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C906" w14:textId="77777777" w:rsidR="009C6458" w:rsidRPr="00195455" w:rsidRDefault="009C6458" w:rsidP="004609F5">
      <w:pPr>
        <w:spacing w:after="0" w:line="240" w:lineRule="auto"/>
        <w:ind w:left="5670"/>
        <w:jc w:val="right"/>
        <w:rPr>
          <w:sz w:val="24"/>
          <w:szCs w:val="24"/>
        </w:rPr>
      </w:pPr>
    </w:p>
    <w:p w14:paraId="0470C83F" w14:textId="77777777" w:rsidR="00996C2A" w:rsidRPr="0026303A" w:rsidRDefault="00B87372" w:rsidP="0026303A">
      <w:pPr>
        <w:spacing w:after="0" w:line="240" w:lineRule="auto"/>
        <w:ind w:firstLine="567"/>
        <w:jc w:val="center"/>
        <w:rPr>
          <w:b/>
          <w:sz w:val="36"/>
        </w:rPr>
      </w:pPr>
      <w:r>
        <w:rPr>
          <w:b/>
          <w:sz w:val="36"/>
        </w:rPr>
        <w:t>Примерный п</w:t>
      </w:r>
      <w:r w:rsidR="0026303A" w:rsidRPr="0026303A">
        <w:rPr>
          <w:b/>
          <w:sz w:val="36"/>
        </w:rPr>
        <w:t>лан работы музея «Поиск»</w:t>
      </w:r>
    </w:p>
    <w:p w14:paraId="75BEBCED" w14:textId="77777777" w:rsidR="0026303A" w:rsidRPr="0026303A" w:rsidRDefault="00B87372" w:rsidP="0026303A">
      <w:pPr>
        <w:spacing w:after="0" w:line="240" w:lineRule="auto"/>
        <w:ind w:firstLine="567"/>
        <w:jc w:val="center"/>
        <w:rPr>
          <w:b/>
          <w:sz w:val="36"/>
        </w:rPr>
      </w:pPr>
      <w:r>
        <w:rPr>
          <w:b/>
          <w:sz w:val="36"/>
        </w:rPr>
        <w:t>н</w:t>
      </w:r>
      <w:r w:rsidR="0026303A" w:rsidRPr="0026303A">
        <w:rPr>
          <w:b/>
          <w:sz w:val="36"/>
        </w:rPr>
        <w:t>а 202</w:t>
      </w:r>
      <w:r w:rsidR="0055437F">
        <w:rPr>
          <w:b/>
          <w:sz w:val="36"/>
        </w:rPr>
        <w:t>3</w:t>
      </w:r>
      <w:r w:rsidR="0026303A" w:rsidRPr="0026303A">
        <w:rPr>
          <w:b/>
          <w:sz w:val="36"/>
        </w:rPr>
        <w:t>-2</w:t>
      </w:r>
      <w:r w:rsidR="0055437F">
        <w:rPr>
          <w:b/>
          <w:sz w:val="36"/>
        </w:rPr>
        <w:t>4</w:t>
      </w:r>
      <w:r w:rsidR="0026303A" w:rsidRPr="0026303A">
        <w:rPr>
          <w:b/>
          <w:sz w:val="36"/>
        </w:rPr>
        <w:t xml:space="preserve"> учебный год</w:t>
      </w:r>
    </w:p>
    <w:p w14:paraId="3162B819" w14:textId="77777777" w:rsidR="0026303A" w:rsidRDefault="0026303A" w:rsidP="0026303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 Поиск имён погибших</w:t>
      </w:r>
      <w:r w:rsidR="00B87372">
        <w:rPr>
          <w:sz w:val="24"/>
        </w:rPr>
        <w:t>:</w:t>
      </w:r>
    </w:p>
    <w:p w14:paraId="333D756B" w14:textId="77777777" w:rsidR="00534F48" w:rsidRDefault="00534F48" w:rsidP="00534F4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запросы в ЦАМО</w:t>
      </w:r>
      <w:r w:rsidR="0055437F">
        <w:rPr>
          <w:sz w:val="24"/>
        </w:rPr>
        <w:t>;</w:t>
      </w:r>
    </w:p>
    <w:p w14:paraId="57CE57A5" w14:textId="77777777" w:rsidR="00200D80" w:rsidRDefault="00200D80" w:rsidP="00534F48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- запросы </w:t>
      </w:r>
      <w:proofErr w:type="gramStart"/>
      <w:r>
        <w:rPr>
          <w:sz w:val="24"/>
        </w:rPr>
        <w:t>в  ОБД</w:t>
      </w:r>
      <w:proofErr w:type="gramEnd"/>
      <w:r>
        <w:rPr>
          <w:sz w:val="24"/>
        </w:rPr>
        <w:t xml:space="preserve"> «Мемориал» и «Память народа»</w:t>
      </w:r>
      <w:r w:rsidR="0055437F">
        <w:rPr>
          <w:sz w:val="24"/>
        </w:rPr>
        <w:t>;</w:t>
      </w:r>
      <w:r>
        <w:rPr>
          <w:sz w:val="24"/>
        </w:rPr>
        <w:t xml:space="preserve"> </w:t>
      </w:r>
    </w:p>
    <w:p w14:paraId="2205439D" w14:textId="77777777" w:rsidR="00B87372" w:rsidRPr="0026303A" w:rsidRDefault="00B87372" w:rsidP="00B87372">
      <w:pPr>
        <w:pStyle w:val="a3"/>
        <w:spacing w:after="0" w:line="240" w:lineRule="auto"/>
        <w:ind w:left="927"/>
        <w:rPr>
          <w:sz w:val="24"/>
        </w:rPr>
      </w:pPr>
      <w:r w:rsidRPr="00AE31AC">
        <w:rPr>
          <w:sz w:val="24"/>
        </w:rPr>
        <w:t>- посещение главного храма Вооружённых Сил России. Работа с архивами проекта «Дорога памяти»</w:t>
      </w:r>
      <w:r w:rsidR="0055437F" w:rsidRPr="00AE31AC">
        <w:rPr>
          <w:sz w:val="24"/>
        </w:rPr>
        <w:t>.</w:t>
      </w:r>
    </w:p>
    <w:p w14:paraId="3EFF9C60" w14:textId="77777777" w:rsidR="0026303A" w:rsidRDefault="0026303A" w:rsidP="0026303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Работа с архивами</w:t>
      </w:r>
      <w:r w:rsidR="00B87372">
        <w:rPr>
          <w:sz w:val="24"/>
        </w:rPr>
        <w:t>:</w:t>
      </w:r>
      <w:r>
        <w:rPr>
          <w:sz w:val="24"/>
        </w:rPr>
        <w:t xml:space="preserve"> </w:t>
      </w:r>
    </w:p>
    <w:p w14:paraId="6F1EED82" w14:textId="77777777" w:rsidR="0026303A" w:rsidRDefault="0026303A" w:rsidP="0026303A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- продолжение создание картотеки </w:t>
      </w:r>
      <w:r w:rsidR="00B87372">
        <w:rPr>
          <w:sz w:val="24"/>
        </w:rPr>
        <w:t>артефактов</w:t>
      </w:r>
      <w:r w:rsidR="0055437F">
        <w:rPr>
          <w:sz w:val="24"/>
        </w:rPr>
        <w:t xml:space="preserve"> войны;</w:t>
      </w:r>
    </w:p>
    <w:p w14:paraId="108A7DE1" w14:textId="77777777" w:rsidR="0026303A" w:rsidRDefault="0026303A" w:rsidP="0026303A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- </w:t>
      </w:r>
      <w:r w:rsidR="00B87372">
        <w:rPr>
          <w:sz w:val="24"/>
        </w:rPr>
        <w:t>дополнение материалами папок в архив</w:t>
      </w:r>
      <w:r w:rsidR="00D43F1C">
        <w:rPr>
          <w:sz w:val="24"/>
        </w:rPr>
        <w:t>ах</w:t>
      </w:r>
      <w:r w:rsidR="0055437F">
        <w:rPr>
          <w:sz w:val="24"/>
        </w:rPr>
        <w:t xml:space="preserve"> музея «Поиск»;</w:t>
      </w:r>
    </w:p>
    <w:p w14:paraId="2C0BD8B6" w14:textId="77777777" w:rsidR="0026303A" w:rsidRDefault="0026303A" w:rsidP="0026303A">
      <w:pPr>
        <w:pStyle w:val="a3"/>
        <w:spacing w:after="0" w:line="240" w:lineRule="auto"/>
        <w:ind w:left="927"/>
        <w:rPr>
          <w:sz w:val="24"/>
        </w:rPr>
      </w:pPr>
      <w:r w:rsidRPr="00AE31AC">
        <w:rPr>
          <w:sz w:val="24"/>
        </w:rPr>
        <w:t xml:space="preserve">- </w:t>
      </w:r>
      <w:r w:rsidR="0055437F" w:rsidRPr="00AE31AC">
        <w:rPr>
          <w:sz w:val="24"/>
        </w:rPr>
        <w:t xml:space="preserve"> продолжить с</w:t>
      </w:r>
      <w:r w:rsidR="00B87372" w:rsidRPr="00AE31AC">
        <w:rPr>
          <w:sz w:val="24"/>
        </w:rPr>
        <w:t>оздание схемы расположения стендов, витрин</w:t>
      </w:r>
      <w:r w:rsidR="0055437F" w:rsidRPr="00AE31AC">
        <w:rPr>
          <w:sz w:val="24"/>
        </w:rPr>
        <w:t xml:space="preserve"> и предметов</w:t>
      </w:r>
      <w:r w:rsidR="00B87372" w:rsidRPr="00AE31AC">
        <w:rPr>
          <w:sz w:val="24"/>
        </w:rPr>
        <w:t xml:space="preserve"> в музее </w:t>
      </w:r>
      <w:r w:rsidR="0055437F" w:rsidRPr="00AE31AC">
        <w:rPr>
          <w:sz w:val="24"/>
        </w:rPr>
        <w:t>«Поиск»;</w:t>
      </w:r>
    </w:p>
    <w:p w14:paraId="5D858BE4" w14:textId="77777777" w:rsidR="0026303A" w:rsidRDefault="0026303A" w:rsidP="0026303A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- </w:t>
      </w:r>
      <w:r w:rsidR="00534F48">
        <w:rPr>
          <w:sz w:val="24"/>
        </w:rPr>
        <w:t>с</w:t>
      </w:r>
      <w:r>
        <w:rPr>
          <w:sz w:val="24"/>
        </w:rPr>
        <w:t>оздание электронного архива</w:t>
      </w:r>
      <w:r w:rsidR="00534F48">
        <w:rPr>
          <w:sz w:val="24"/>
        </w:rPr>
        <w:t xml:space="preserve"> </w:t>
      </w:r>
      <w:proofErr w:type="gramStart"/>
      <w:r w:rsidR="00534F48">
        <w:rPr>
          <w:sz w:val="24"/>
        </w:rPr>
        <w:t>(!Нужна</w:t>
      </w:r>
      <w:proofErr w:type="gramEnd"/>
      <w:r w:rsidR="00534F48">
        <w:rPr>
          <w:sz w:val="24"/>
        </w:rPr>
        <w:t xml:space="preserve"> техника!)</w:t>
      </w:r>
      <w:r w:rsidR="0055437F">
        <w:rPr>
          <w:sz w:val="24"/>
        </w:rPr>
        <w:t>.</w:t>
      </w:r>
    </w:p>
    <w:p w14:paraId="6754987F" w14:textId="77777777" w:rsidR="00AE31AC" w:rsidRPr="00AE31AC" w:rsidRDefault="00AE31AC" w:rsidP="00AE31AC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AE31AC">
        <w:rPr>
          <w:sz w:val="24"/>
        </w:rPr>
        <w:t>Экспозиционная работа</w:t>
      </w:r>
    </w:p>
    <w:p w14:paraId="336B24D7" w14:textId="77777777" w:rsidR="00AE31AC" w:rsidRPr="00AE31AC" w:rsidRDefault="00AE31AC" w:rsidP="00AE31AC">
      <w:pPr>
        <w:pStyle w:val="a3"/>
        <w:spacing w:after="0" w:line="240" w:lineRule="auto"/>
        <w:ind w:left="927"/>
        <w:rPr>
          <w:sz w:val="24"/>
        </w:rPr>
      </w:pPr>
      <w:r w:rsidRPr="00AE31AC">
        <w:rPr>
          <w:sz w:val="24"/>
        </w:rPr>
        <w:t>- Оформление стендов в музее о погибших выпускниках</w:t>
      </w:r>
    </w:p>
    <w:p w14:paraId="30712ABE" w14:textId="77777777" w:rsidR="00AE31AC" w:rsidRPr="00AE31AC" w:rsidRDefault="00AE31AC" w:rsidP="00AE31AC">
      <w:pPr>
        <w:pStyle w:val="a3"/>
        <w:spacing w:after="0" w:line="240" w:lineRule="auto"/>
        <w:ind w:left="927"/>
        <w:rPr>
          <w:sz w:val="24"/>
        </w:rPr>
      </w:pPr>
      <w:r w:rsidRPr="00AE31AC">
        <w:rPr>
          <w:sz w:val="24"/>
        </w:rPr>
        <w:t>- Реставрация стендов и «книжек» в помещении музея</w:t>
      </w:r>
    </w:p>
    <w:p w14:paraId="00817E50" w14:textId="77777777" w:rsidR="00AE31AC" w:rsidRPr="00AE31AC" w:rsidRDefault="00AE31AC" w:rsidP="00AE31AC">
      <w:pPr>
        <w:pStyle w:val="a3"/>
        <w:spacing w:after="0" w:line="240" w:lineRule="auto"/>
        <w:ind w:left="927"/>
        <w:rPr>
          <w:sz w:val="24"/>
        </w:rPr>
      </w:pPr>
      <w:r w:rsidRPr="00AE31AC">
        <w:rPr>
          <w:sz w:val="24"/>
        </w:rPr>
        <w:t xml:space="preserve">- Переоформление стендов «Они погибли за Родину» (около Мемориальной доски) </w:t>
      </w:r>
    </w:p>
    <w:p w14:paraId="02D77AE3" w14:textId="77777777" w:rsidR="00AE31AC" w:rsidRPr="00AE31AC" w:rsidRDefault="00AE31AC" w:rsidP="00AE31AC">
      <w:pPr>
        <w:pStyle w:val="a3"/>
        <w:spacing w:after="0" w:line="240" w:lineRule="auto"/>
        <w:ind w:left="927"/>
        <w:rPr>
          <w:sz w:val="24"/>
        </w:rPr>
      </w:pPr>
      <w:r w:rsidRPr="005D5C61">
        <w:rPr>
          <w:sz w:val="24"/>
        </w:rPr>
        <w:t>- Обновление фильма «Они погибли за Родину»</w:t>
      </w:r>
    </w:p>
    <w:p w14:paraId="1F92164F" w14:textId="77777777" w:rsidR="0026303A" w:rsidRDefault="00834C5D" w:rsidP="0026303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Подготовка экскурсий к Урокам истории школы и Урокам мужества</w:t>
      </w:r>
      <w:r w:rsidR="00B87372">
        <w:rPr>
          <w:sz w:val="24"/>
        </w:rPr>
        <w:t>:</w:t>
      </w:r>
    </w:p>
    <w:p w14:paraId="426E8A62" w14:textId="77777777" w:rsidR="0026303A" w:rsidRDefault="0026303A" w:rsidP="0026303A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обзорная по школе</w:t>
      </w:r>
      <w:r w:rsidR="0055437F">
        <w:rPr>
          <w:sz w:val="24"/>
        </w:rPr>
        <w:t>;</w:t>
      </w:r>
    </w:p>
    <w:p w14:paraId="25BFAD34" w14:textId="77777777" w:rsidR="0026303A" w:rsidRPr="005D5C61" w:rsidRDefault="0026303A" w:rsidP="0026303A">
      <w:pPr>
        <w:pStyle w:val="a3"/>
        <w:spacing w:after="0" w:line="240" w:lineRule="auto"/>
        <w:ind w:left="927"/>
        <w:rPr>
          <w:sz w:val="24"/>
        </w:rPr>
      </w:pPr>
      <w:r w:rsidRPr="005D5C61">
        <w:rPr>
          <w:sz w:val="24"/>
        </w:rPr>
        <w:t>- обзорная по музею «Поиск»</w:t>
      </w:r>
      <w:r w:rsidR="0055437F" w:rsidRPr="005D5C61">
        <w:rPr>
          <w:sz w:val="24"/>
        </w:rPr>
        <w:t>;</w:t>
      </w:r>
    </w:p>
    <w:p w14:paraId="45646CB9" w14:textId="77777777" w:rsidR="0055437F" w:rsidRPr="005D5C61" w:rsidRDefault="0055437F" w:rsidP="0055437F">
      <w:pPr>
        <w:pStyle w:val="a3"/>
        <w:spacing w:after="0" w:line="240" w:lineRule="auto"/>
        <w:ind w:left="927"/>
        <w:rPr>
          <w:sz w:val="24"/>
        </w:rPr>
      </w:pPr>
      <w:r w:rsidRPr="005D5C61">
        <w:rPr>
          <w:sz w:val="24"/>
        </w:rPr>
        <w:t>- «История школы и микрорайона школы до войны»,</w:t>
      </w:r>
    </w:p>
    <w:p w14:paraId="38ABBDF7" w14:textId="77777777" w:rsidR="0026303A" w:rsidRPr="005D5C61" w:rsidRDefault="0026303A" w:rsidP="0026303A">
      <w:pPr>
        <w:pStyle w:val="a3"/>
        <w:spacing w:after="0" w:line="240" w:lineRule="auto"/>
        <w:ind w:left="927"/>
        <w:rPr>
          <w:sz w:val="24"/>
        </w:rPr>
      </w:pPr>
      <w:r w:rsidRPr="005D5C61">
        <w:rPr>
          <w:sz w:val="24"/>
        </w:rPr>
        <w:t xml:space="preserve">- </w:t>
      </w:r>
      <w:r w:rsidR="00200D80" w:rsidRPr="005D5C61">
        <w:rPr>
          <w:sz w:val="24"/>
        </w:rPr>
        <w:t>«</w:t>
      </w:r>
      <w:r w:rsidRPr="005D5C61">
        <w:rPr>
          <w:sz w:val="24"/>
        </w:rPr>
        <w:t>Как работала школы во врем</w:t>
      </w:r>
      <w:r w:rsidR="00200D80" w:rsidRPr="005D5C61">
        <w:rPr>
          <w:sz w:val="24"/>
        </w:rPr>
        <w:t>я</w:t>
      </w:r>
      <w:r w:rsidRPr="005D5C61">
        <w:rPr>
          <w:sz w:val="24"/>
        </w:rPr>
        <w:t xml:space="preserve"> войны</w:t>
      </w:r>
      <w:r w:rsidR="00200D80" w:rsidRPr="005D5C61">
        <w:rPr>
          <w:sz w:val="24"/>
        </w:rPr>
        <w:t>»</w:t>
      </w:r>
      <w:r w:rsidR="0055437F" w:rsidRPr="005D5C61">
        <w:rPr>
          <w:sz w:val="24"/>
        </w:rPr>
        <w:t>;</w:t>
      </w:r>
      <w:r w:rsidRPr="005D5C61">
        <w:rPr>
          <w:sz w:val="24"/>
        </w:rPr>
        <w:t xml:space="preserve"> </w:t>
      </w:r>
    </w:p>
    <w:p w14:paraId="2FA36E85" w14:textId="77777777" w:rsidR="0026303A" w:rsidRPr="005D5C61" w:rsidRDefault="0026303A" w:rsidP="00200D80">
      <w:pPr>
        <w:pStyle w:val="a3"/>
        <w:spacing w:after="0" w:line="240" w:lineRule="auto"/>
        <w:ind w:left="927"/>
        <w:rPr>
          <w:sz w:val="24"/>
        </w:rPr>
      </w:pPr>
      <w:r w:rsidRPr="005D5C61">
        <w:rPr>
          <w:sz w:val="24"/>
        </w:rPr>
        <w:t xml:space="preserve">- </w:t>
      </w:r>
      <w:r w:rsidR="00200D80" w:rsidRPr="005D5C61">
        <w:rPr>
          <w:sz w:val="24"/>
        </w:rPr>
        <w:t>«</w:t>
      </w:r>
      <w:r w:rsidRPr="005D5C61">
        <w:rPr>
          <w:sz w:val="24"/>
        </w:rPr>
        <w:t>История школы и микрорайона школы после войны</w:t>
      </w:r>
      <w:r w:rsidR="00200D80" w:rsidRPr="005D5C61">
        <w:rPr>
          <w:sz w:val="24"/>
        </w:rPr>
        <w:t>»</w:t>
      </w:r>
      <w:r w:rsidR="0055437F" w:rsidRPr="005D5C61">
        <w:rPr>
          <w:sz w:val="24"/>
        </w:rPr>
        <w:t>,</w:t>
      </w:r>
      <w:r w:rsidR="00200D80" w:rsidRPr="005D5C61">
        <w:rPr>
          <w:sz w:val="24"/>
        </w:rPr>
        <w:t xml:space="preserve"> </w:t>
      </w:r>
      <w:r w:rsidRPr="005D5C61">
        <w:rPr>
          <w:sz w:val="24"/>
        </w:rPr>
        <w:t>1 часть</w:t>
      </w:r>
      <w:r w:rsidR="00200D80" w:rsidRPr="005D5C61">
        <w:rPr>
          <w:sz w:val="24"/>
        </w:rPr>
        <w:t xml:space="preserve"> </w:t>
      </w:r>
      <w:r w:rsidR="0055437F" w:rsidRPr="005D5C61">
        <w:rPr>
          <w:sz w:val="24"/>
        </w:rPr>
        <w:t>(</w:t>
      </w:r>
      <w:r w:rsidR="00200D80" w:rsidRPr="005D5C61">
        <w:rPr>
          <w:sz w:val="24"/>
        </w:rPr>
        <w:t>1945-1968</w:t>
      </w:r>
      <w:r w:rsidR="0055437F" w:rsidRPr="005D5C61">
        <w:rPr>
          <w:sz w:val="24"/>
        </w:rPr>
        <w:t>);</w:t>
      </w:r>
    </w:p>
    <w:p w14:paraId="2BD3AA3A" w14:textId="77777777" w:rsidR="0026303A" w:rsidRPr="005D5C61" w:rsidRDefault="0026303A" w:rsidP="0026303A">
      <w:pPr>
        <w:pStyle w:val="a3"/>
        <w:spacing w:after="0" w:line="240" w:lineRule="auto"/>
        <w:ind w:left="927"/>
        <w:rPr>
          <w:sz w:val="24"/>
        </w:rPr>
      </w:pPr>
      <w:r w:rsidRPr="005D5C61">
        <w:rPr>
          <w:sz w:val="24"/>
        </w:rPr>
        <w:t xml:space="preserve">- </w:t>
      </w:r>
      <w:r w:rsidR="00200D80" w:rsidRPr="005D5C61">
        <w:rPr>
          <w:sz w:val="24"/>
        </w:rPr>
        <w:t>«</w:t>
      </w:r>
      <w:r w:rsidRPr="005D5C61">
        <w:rPr>
          <w:sz w:val="24"/>
        </w:rPr>
        <w:t>История школы и микрорайона школы после войны</w:t>
      </w:r>
      <w:r w:rsidR="00200D80" w:rsidRPr="005D5C61">
        <w:rPr>
          <w:sz w:val="24"/>
        </w:rPr>
        <w:t>»</w:t>
      </w:r>
      <w:r w:rsidR="0055437F" w:rsidRPr="005D5C61">
        <w:rPr>
          <w:sz w:val="24"/>
        </w:rPr>
        <w:t>,</w:t>
      </w:r>
      <w:r w:rsidRPr="005D5C61">
        <w:rPr>
          <w:sz w:val="24"/>
        </w:rPr>
        <w:t xml:space="preserve"> 2 часть</w:t>
      </w:r>
      <w:r w:rsidR="00200D80" w:rsidRPr="005D5C61">
        <w:rPr>
          <w:sz w:val="24"/>
        </w:rPr>
        <w:t xml:space="preserve"> </w:t>
      </w:r>
      <w:r w:rsidR="0055437F" w:rsidRPr="005D5C61">
        <w:rPr>
          <w:sz w:val="24"/>
        </w:rPr>
        <w:t>«</w:t>
      </w:r>
      <w:r w:rsidR="00200D80" w:rsidRPr="005D5C61">
        <w:rPr>
          <w:sz w:val="24"/>
        </w:rPr>
        <w:t xml:space="preserve">1968 </w:t>
      </w:r>
      <w:r w:rsidR="0055437F" w:rsidRPr="005D5C61">
        <w:rPr>
          <w:sz w:val="24"/>
        </w:rPr>
        <w:t>–</w:t>
      </w:r>
      <w:r w:rsidR="00200D80" w:rsidRPr="005D5C61">
        <w:rPr>
          <w:sz w:val="24"/>
        </w:rPr>
        <w:t xml:space="preserve"> 202</w:t>
      </w:r>
      <w:r w:rsidR="0055437F" w:rsidRPr="005D5C61">
        <w:rPr>
          <w:sz w:val="24"/>
        </w:rPr>
        <w:t>2»;</w:t>
      </w:r>
    </w:p>
    <w:p w14:paraId="7236389A" w14:textId="77777777" w:rsidR="0026303A" w:rsidRPr="00680BEA" w:rsidRDefault="00195455" w:rsidP="0026303A">
      <w:pPr>
        <w:pStyle w:val="a3"/>
        <w:spacing w:after="0" w:line="240" w:lineRule="auto"/>
        <w:ind w:left="927"/>
        <w:rPr>
          <w:sz w:val="24"/>
        </w:rPr>
      </w:pPr>
      <w:r w:rsidRPr="00680BEA">
        <w:rPr>
          <w:sz w:val="24"/>
        </w:rPr>
        <w:t xml:space="preserve">- </w:t>
      </w:r>
      <w:r w:rsidR="0055437F" w:rsidRPr="00680BEA">
        <w:rPr>
          <w:sz w:val="24"/>
        </w:rPr>
        <w:t>«Выпускники школы - участники Сталинградской битвы»</w:t>
      </w:r>
      <w:r w:rsidR="00834C5D" w:rsidRPr="00680BEA">
        <w:rPr>
          <w:sz w:val="24"/>
        </w:rPr>
        <w:t xml:space="preserve"> (80-летие битвы)</w:t>
      </w:r>
    </w:p>
    <w:p w14:paraId="25265B5E" w14:textId="77777777" w:rsidR="0055437F" w:rsidRDefault="0055437F" w:rsidP="0055437F">
      <w:pPr>
        <w:pStyle w:val="a3"/>
        <w:spacing w:after="0" w:line="240" w:lineRule="auto"/>
        <w:ind w:left="927"/>
        <w:rPr>
          <w:sz w:val="24"/>
        </w:rPr>
      </w:pPr>
      <w:r w:rsidRPr="00680BEA">
        <w:rPr>
          <w:sz w:val="24"/>
        </w:rPr>
        <w:t>- «Героическая оборона Ленинград»</w:t>
      </w:r>
      <w:r w:rsidR="00834C5D" w:rsidRPr="00680BEA">
        <w:rPr>
          <w:sz w:val="24"/>
        </w:rPr>
        <w:t xml:space="preserve"> (к 80-летию снятия блокады, январь 2024 г.) (</w:t>
      </w:r>
      <w:proofErr w:type="spellStart"/>
      <w:r w:rsidR="00834C5D" w:rsidRPr="00680BEA">
        <w:rPr>
          <w:sz w:val="24"/>
        </w:rPr>
        <w:t>обновлнная</w:t>
      </w:r>
      <w:proofErr w:type="spellEnd"/>
      <w:r w:rsidR="00834C5D" w:rsidRPr="00680BEA">
        <w:rPr>
          <w:sz w:val="24"/>
        </w:rPr>
        <w:t>)</w:t>
      </w:r>
    </w:p>
    <w:p w14:paraId="4B8BDC85" w14:textId="77777777" w:rsidR="00680BEA" w:rsidRPr="0055437F" w:rsidRDefault="00680BEA" w:rsidP="0055437F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«Выпускники школы – защитники Родины»</w:t>
      </w:r>
    </w:p>
    <w:p w14:paraId="4F97BD12" w14:textId="77777777" w:rsidR="0026303A" w:rsidRPr="00694B93" w:rsidRDefault="0026303A" w:rsidP="00694B93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94B93">
        <w:rPr>
          <w:sz w:val="24"/>
        </w:rPr>
        <w:t>Акци</w:t>
      </w:r>
      <w:r w:rsidR="00AE31AC" w:rsidRPr="00694B93">
        <w:rPr>
          <w:sz w:val="24"/>
        </w:rPr>
        <w:t>и:</w:t>
      </w:r>
      <w:r w:rsidR="00694B93" w:rsidRPr="00694B93">
        <w:rPr>
          <w:sz w:val="24"/>
        </w:rPr>
        <w:t xml:space="preserve"> </w:t>
      </w:r>
      <w:r w:rsidR="00AE31AC" w:rsidRPr="00694B93">
        <w:rPr>
          <w:sz w:val="24"/>
        </w:rPr>
        <w:t>-</w:t>
      </w:r>
      <w:r w:rsidRPr="00694B93">
        <w:rPr>
          <w:sz w:val="24"/>
        </w:rPr>
        <w:t xml:space="preserve"> «Патронат»</w:t>
      </w:r>
      <w:r w:rsidR="00200D80" w:rsidRPr="00694B93">
        <w:rPr>
          <w:sz w:val="24"/>
        </w:rPr>
        <w:t xml:space="preserve"> на Алексеевском кладбище</w:t>
      </w:r>
      <w:r w:rsidR="002147C2" w:rsidRPr="00694B93">
        <w:rPr>
          <w:sz w:val="24"/>
        </w:rPr>
        <w:t xml:space="preserve"> (сентябрь, ноябрь, февраль, апрель, 22 июня)</w:t>
      </w:r>
    </w:p>
    <w:p w14:paraId="0B3D44D1" w14:textId="77777777" w:rsidR="00AE31AC" w:rsidRPr="00AE31AC" w:rsidRDefault="00AE31AC" w:rsidP="00AE31AC">
      <w:pPr>
        <w:spacing w:after="0" w:line="240" w:lineRule="auto"/>
        <w:ind w:left="708" w:firstLine="708"/>
        <w:rPr>
          <w:sz w:val="24"/>
        </w:rPr>
      </w:pPr>
      <w:r>
        <w:rPr>
          <w:sz w:val="24"/>
        </w:rPr>
        <w:t xml:space="preserve">- </w:t>
      </w:r>
      <w:r w:rsidR="00694B93">
        <w:rPr>
          <w:sz w:val="24"/>
        </w:rPr>
        <w:t xml:space="preserve">Всероссийская </w:t>
      </w:r>
      <w:r w:rsidRPr="00AE31AC">
        <w:rPr>
          <w:sz w:val="24"/>
        </w:rPr>
        <w:t>Акция «Письмо солдату»</w:t>
      </w:r>
    </w:p>
    <w:p w14:paraId="4885C145" w14:textId="77777777" w:rsidR="00AE31AC" w:rsidRDefault="00AE31AC" w:rsidP="00AE31AC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Линейки ко Дню Победы (1-5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., 6-11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 около Мемориальной доски</w:t>
      </w:r>
    </w:p>
    <w:p w14:paraId="4E544883" w14:textId="77777777" w:rsidR="0026303A" w:rsidRDefault="00200D80" w:rsidP="00AE31AC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5</w:t>
      </w:r>
      <w:r w:rsidR="0055437F">
        <w:rPr>
          <w:sz w:val="24"/>
        </w:rPr>
        <w:t>1</w:t>
      </w:r>
      <w:r>
        <w:rPr>
          <w:sz w:val="24"/>
        </w:rPr>
        <w:t>-я «</w:t>
      </w:r>
      <w:r w:rsidR="0026303A">
        <w:rPr>
          <w:sz w:val="24"/>
        </w:rPr>
        <w:t>Встреча поколений</w:t>
      </w:r>
      <w:r>
        <w:rPr>
          <w:sz w:val="24"/>
        </w:rPr>
        <w:t>»</w:t>
      </w:r>
    </w:p>
    <w:p w14:paraId="126E9845" w14:textId="77777777" w:rsidR="0026303A" w:rsidRDefault="0026303A" w:rsidP="0026303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Экспедиция</w:t>
      </w:r>
      <w:r w:rsidR="00200D80">
        <w:rPr>
          <w:sz w:val="24"/>
        </w:rPr>
        <w:t xml:space="preserve"> </w:t>
      </w:r>
      <w:r w:rsidR="0055437F">
        <w:rPr>
          <w:sz w:val="24"/>
        </w:rPr>
        <w:t xml:space="preserve">«Вязьма 2024» </w:t>
      </w:r>
      <w:r w:rsidR="00200D80">
        <w:rPr>
          <w:sz w:val="24"/>
        </w:rPr>
        <w:t>(июнь)</w:t>
      </w:r>
      <w:r w:rsidR="0055437F">
        <w:rPr>
          <w:sz w:val="24"/>
        </w:rPr>
        <w:t xml:space="preserve"> – Смоленская область, Вяземский район, с. </w:t>
      </w:r>
      <w:proofErr w:type="spellStart"/>
      <w:r w:rsidR="0055437F">
        <w:rPr>
          <w:sz w:val="24"/>
        </w:rPr>
        <w:t>Богородецкое</w:t>
      </w:r>
      <w:proofErr w:type="spellEnd"/>
      <w:r w:rsidR="0055437F">
        <w:rPr>
          <w:sz w:val="24"/>
        </w:rPr>
        <w:t>.</w:t>
      </w:r>
    </w:p>
    <w:p w14:paraId="37D437E7" w14:textId="77777777" w:rsidR="0055437F" w:rsidRDefault="0055437F" w:rsidP="0055437F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Братья </w:t>
      </w:r>
      <w:proofErr w:type="spellStart"/>
      <w:r>
        <w:rPr>
          <w:sz w:val="24"/>
        </w:rPr>
        <w:t>Елояны</w:t>
      </w:r>
      <w:proofErr w:type="spellEnd"/>
      <w:r>
        <w:rPr>
          <w:sz w:val="24"/>
        </w:rPr>
        <w:t xml:space="preserve"> - бойцы 13 Ростокинской дивизии народного ополчения </w:t>
      </w:r>
    </w:p>
    <w:p w14:paraId="63717288" w14:textId="77777777" w:rsidR="0026303A" w:rsidRDefault="00534F48" w:rsidP="0026303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Встречи с </w:t>
      </w:r>
      <w:r w:rsidR="0055437F">
        <w:rPr>
          <w:sz w:val="24"/>
        </w:rPr>
        <w:t>родственниками погибших выпускников.</w:t>
      </w:r>
    </w:p>
    <w:p w14:paraId="1243AE8A" w14:textId="77777777" w:rsidR="0026303A" w:rsidRDefault="0026303A" w:rsidP="00200D80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Проекты</w:t>
      </w:r>
      <w:r w:rsidR="00AE31AC">
        <w:rPr>
          <w:sz w:val="24"/>
        </w:rPr>
        <w:t xml:space="preserve"> учащихся</w:t>
      </w:r>
      <w:r w:rsidR="0055437F">
        <w:rPr>
          <w:sz w:val="24"/>
        </w:rPr>
        <w:t>:</w:t>
      </w:r>
    </w:p>
    <w:p w14:paraId="498BA386" w14:textId="77777777" w:rsidR="0055437F" w:rsidRDefault="0055437F" w:rsidP="0055437F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Курская битва</w:t>
      </w:r>
      <w:r w:rsidR="00834C5D">
        <w:rPr>
          <w:sz w:val="24"/>
        </w:rPr>
        <w:t xml:space="preserve"> (80-летие битвы)</w:t>
      </w:r>
    </w:p>
    <w:p w14:paraId="0D0D18C9" w14:textId="77777777" w:rsidR="0055437F" w:rsidRDefault="0055437F" w:rsidP="0055437F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Этикетаж….</w:t>
      </w:r>
    </w:p>
    <w:p w14:paraId="4A7C86F9" w14:textId="77777777" w:rsidR="0055437F" w:rsidRDefault="0055437F" w:rsidP="0055437F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подготовка материалов</w:t>
      </w:r>
      <w:r w:rsidR="00834C5D">
        <w:rPr>
          <w:sz w:val="24"/>
        </w:rPr>
        <w:t xml:space="preserve"> музея «Поиск» как площадки </w:t>
      </w:r>
      <w:r>
        <w:rPr>
          <w:sz w:val="24"/>
        </w:rPr>
        <w:t xml:space="preserve">олимпиады «Музеи. Парки. Усадьбы» </w:t>
      </w:r>
    </w:p>
    <w:p w14:paraId="2652E1E4" w14:textId="77777777" w:rsidR="00AE31AC" w:rsidRDefault="00AE31AC" w:rsidP="00AE31AC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Альманах «Война глазами очевидцев» №5 (начало работы)</w:t>
      </w:r>
    </w:p>
    <w:p w14:paraId="54B09CBA" w14:textId="77777777" w:rsidR="0026303A" w:rsidRDefault="0026303A" w:rsidP="0026303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Участие в</w:t>
      </w:r>
      <w:r w:rsidR="00B87372">
        <w:rPr>
          <w:sz w:val="24"/>
        </w:rPr>
        <w:t xml:space="preserve"> фестивалях,</w:t>
      </w:r>
      <w:r>
        <w:rPr>
          <w:sz w:val="24"/>
        </w:rPr>
        <w:t xml:space="preserve"> конкурсах</w:t>
      </w:r>
      <w:r w:rsidR="00B87372">
        <w:rPr>
          <w:sz w:val="24"/>
        </w:rPr>
        <w:t>, олимпиадах:</w:t>
      </w:r>
    </w:p>
    <w:p w14:paraId="16796E8E" w14:textId="77777777" w:rsidR="0026303A" w:rsidRDefault="0026303A" w:rsidP="0026303A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 фестиваль «Духовные скрепы Отечества»</w:t>
      </w:r>
    </w:p>
    <w:p w14:paraId="4B92EF0A" w14:textId="77777777" w:rsidR="0026303A" w:rsidRDefault="0026303A" w:rsidP="0026303A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>-</w:t>
      </w:r>
      <w:r w:rsidR="00694B93">
        <w:rPr>
          <w:sz w:val="24"/>
        </w:rPr>
        <w:t xml:space="preserve"> городская</w:t>
      </w:r>
      <w:r>
        <w:rPr>
          <w:sz w:val="24"/>
        </w:rPr>
        <w:t xml:space="preserve"> метапредметная олимпиада «Не прервётся связь поколений»</w:t>
      </w:r>
    </w:p>
    <w:p w14:paraId="5EE927F9" w14:textId="77777777" w:rsidR="0026303A" w:rsidRDefault="00834C5D" w:rsidP="0026303A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- </w:t>
      </w:r>
      <w:r w:rsidR="00195455">
        <w:rPr>
          <w:sz w:val="24"/>
        </w:rPr>
        <w:t xml:space="preserve">иные конкурсы, рекомендованные </w:t>
      </w:r>
      <w:proofErr w:type="spellStart"/>
      <w:r w:rsidR="00195455">
        <w:rPr>
          <w:sz w:val="24"/>
        </w:rPr>
        <w:t>ДОНм</w:t>
      </w:r>
      <w:proofErr w:type="spellEnd"/>
    </w:p>
    <w:p w14:paraId="31AF7764" w14:textId="77777777" w:rsidR="0026303A" w:rsidRDefault="0026303A" w:rsidP="0026303A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Участие в городских проектах</w:t>
      </w:r>
      <w:r w:rsidR="00B87372">
        <w:rPr>
          <w:sz w:val="24"/>
        </w:rPr>
        <w:t>:</w:t>
      </w:r>
    </w:p>
    <w:p w14:paraId="3383FB70" w14:textId="77777777" w:rsidR="00834C5D" w:rsidRDefault="00834C5D" w:rsidP="00834C5D">
      <w:pPr>
        <w:pStyle w:val="a3"/>
        <w:spacing w:after="0" w:line="240" w:lineRule="auto"/>
        <w:ind w:left="927"/>
        <w:rPr>
          <w:sz w:val="24"/>
        </w:rPr>
      </w:pPr>
      <w:r>
        <w:rPr>
          <w:sz w:val="24"/>
        </w:rPr>
        <w:t xml:space="preserve">- подготовка материалов музея «Поиск» как площадки олимпиады «Музеи. Парки. Усадьбы» </w:t>
      </w:r>
    </w:p>
    <w:p w14:paraId="6951D5CC" w14:textId="77777777" w:rsidR="0026303A" w:rsidRDefault="0026303A" w:rsidP="0026303A">
      <w:pPr>
        <w:pStyle w:val="a3"/>
        <w:spacing w:after="0" w:line="240" w:lineRule="auto"/>
        <w:ind w:left="927"/>
        <w:rPr>
          <w:sz w:val="24"/>
        </w:rPr>
      </w:pPr>
      <w:r w:rsidRPr="00680BEA">
        <w:rPr>
          <w:sz w:val="24"/>
        </w:rPr>
        <w:t>- «Мой район в годы войны»</w:t>
      </w:r>
    </w:p>
    <w:p w14:paraId="0383D259" w14:textId="77777777" w:rsidR="00D43F1C" w:rsidRDefault="00D43F1C" w:rsidP="001B6195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Подведение итогов работы. Анализ участия в городских мероприятиях. </w:t>
      </w:r>
    </w:p>
    <w:p w14:paraId="73294EA3" w14:textId="77777777" w:rsidR="00694B93" w:rsidRDefault="00694B93" w:rsidP="001B6195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Оформление спецвыпуска «Нашей газеты» посвящённого экспедиции «Кожино-2023» (совместно с редколлегией «Нашей газеты»)</w:t>
      </w:r>
    </w:p>
    <w:p w14:paraId="12BAA6CC" w14:textId="77777777" w:rsidR="00586863" w:rsidRDefault="00586863" w:rsidP="00694B93">
      <w:pPr>
        <w:pStyle w:val="a3"/>
        <w:spacing w:after="0" w:line="240" w:lineRule="auto"/>
        <w:ind w:left="927"/>
        <w:jc w:val="center"/>
        <w:rPr>
          <w:b/>
          <w:sz w:val="32"/>
        </w:rPr>
      </w:pPr>
    </w:p>
    <w:p w14:paraId="1D9DA306" w14:textId="77777777" w:rsidR="00C03D4A" w:rsidRPr="00694B93" w:rsidRDefault="00694B93" w:rsidP="00694B93">
      <w:pPr>
        <w:pStyle w:val="a3"/>
        <w:spacing w:after="0" w:line="240" w:lineRule="auto"/>
        <w:ind w:left="927"/>
        <w:jc w:val="center"/>
        <w:rPr>
          <w:b/>
          <w:sz w:val="32"/>
        </w:rPr>
      </w:pPr>
      <w:r w:rsidRPr="00694B93">
        <w:rPr>
          <w:b/>
          <w:sz w:val="32"/>
        </w:rPr>
        <w:t>Календарное планирование</w:t>
      </w:r>
    </w:p>
    <w:p w14:paraId="4383D886" w14:textId="77777777" w:rsidR="00C03D4A" w:rsidRPr="00670F70" w:rsidRDefault="00C03D4A" w:rsidP="00C03D4A">
      <w:pPr>
        <w:pStyle w:val="a3"/>
        <w:spacing w:after="0" w:line="240" w:lineRule="auto"/>
        <w:ind w:left="927"/>
        <w:rPr>
          <w:sz w:val="24"/>
        </w:rPr>
      </w:pPr>
    </w:p>
    <w:tbl>
      <w:tblPr>
        <w:tblW w:w="10907" w:type="dxa"/>
        <w:shd w:val="clear" w:color="auto" w:fill="FFFFFF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01"/>
        <w:gridCol w:w="4360"/>
        <w:gridCol w:w="1476"/>
        <w:gridCol w:w="4370"/>
      </w:tblGrid>
      <w:tr w:rsidR="00C03D4A" w:rsidRPr="009C33AE" w14:paraId="57C0F1B6" w14:textId="77777777" w:rsidTr="00586863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34166120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5998D74C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5788742C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14:paraId="28DD959A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3D4A" w:rsidRPr="009C33AE" w14:paraId="1692101E" w14:textId="77777777" w:rsidTr="00586863">
        <w:trPr>
          <w:trHeight w:val="4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005B8DF" w14:textId="77777777" w:rsidR="00C03D4A" w:rsidRPr="009C33AE" w:rsidRDefault="00C03D4A" w:rsidP="00603D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C03D4A" w:rsidRPr="009C33AE" w14:paraId="605D9E7D" w14:textId="77777777" w:rsidTr="00586863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C80FED9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BBDD49F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имён погибших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- запросы в ЦАМО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C92D977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8AD6DE3" w14:textId="77777777" w:rsidR="00C03D4A" w:rsidRPr="009C33AE" w:rsidRDefault="00C03D4A" w:rsidP="00C03D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музея: Калинина Вероника</w:t>
            </w:r>
          </w:p>
        </w:tc>
      </w:tr>
      <w:tr w:rsidR="00C03D4A" w:rsidRPr="009C33AE" w14:paraId="08E1D8A9" w14:textId="77777777" w:rsidTr="00586863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2961960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35823EF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 имён погибших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 запросы в  ОБД «Мемориал» и «Память народа»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7675A2B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2FB2C5D" w14:textId="77777777" w:rsidR="00C03D4A" w:rsidRPr="009C33AE" w:rsidRDefault="00C03D4A" w:rsidP="00C03D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Никитин А.В., члены музея </w:t>
            </w:r>
          </w:p>
        </w:tc>
      </w:tr>
      <w:tr w:rsidR="00C03D4A" w:rsidRPr="009C33AE" w14:paraId="2BBD8C1C" w14:textId="77777777" w:rsidTr="00586863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B417BF2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A3CE7B9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Продолжение создание картотеки артефактов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D92AB3B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EBFB632" w14:textId="77777777" w:rsidR="00C03D4A" w:rsidRPr="009C33AE" w:rsidRDefault="00C03D4A" w:rsidP="00C03D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Лебедева Софья, Габова Арина </w:t>
            </w:r>
          </w:p>
        </w:tc>
      </w:tr>
      <w:tr w:rsidR="00C03D4A" w:rsidRPr="009C33AE" w14:paraId="61F00954" w14:textId="77777777" w:rsidTr="00586863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1B4CFE3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097F668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sz w:val="24"/>
              </w:rPr>
              <w:t>Продолжить создание схемы расположения стендов, витрин и предметов в музее «Поиск»;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0D4BD6F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C743A5F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Лебедева Софья, Габова Арина</w:t>
            </w:r>
          </w:p>
        </w:tc>
      </w:tr>
      <w:tr w:rsidR="00C03D4A" w:rsidRPr="009C33AE" w14:paraId="181F3510" w14:textId="77777777" w:rsidTr="00586863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0A2CBE8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0756ECE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Дополнение материалами папок в архивах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428A16B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5C52B69" w14:textId="77777777" w:rsidR="00C03D4A" w:rsidRPr="009C33AE" w:rsidRDefault="00C03D4A" w:rsidP="00C03D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Лебедева Софья, Габова Арина</w:t>
            </w:r>
          </w:p>
        </w:tc>
      </w:tr>
      <w:tr w:rsidR="00C03D4A" w:rsidRPr="009C33AE" w14:paraId="66FF3C60" w14:textId="77777777" w:rsidTr="00586863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0435918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2BD9CA0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электронного архива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F2E74BA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440DA30" w14:textId="77777777" w:rsidR="00C03D4A" w:rsidRPr="009C33AE" w:rsidRDefault="00C03D4A" w:rsidP="00C03D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Никитин А.В., </w:t>
            </w:r>
            <w:proofErr w:type="spellStart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Азабочка</w:t>
            </w:r>
            <w:proofErr w:type="spellEnd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Артемий  </w:t>
            </w:r>
          </w:p>
        </w:tc>
      </w:tr>
      <w:tr w:rsidR="00C03D4A" w:rsidRPr="009C33AE" w14:paraId="41769232" w14:textId="77777777" w:rsidTr="00586863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8BC2004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4251DEF" w14:textId="77777777" w:rsidR="00ED6DE4" w:rsidRDefault="00ED6DE4" w:rsidP="00603D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9C3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FA238D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Альманах «Война глазами очевидцев» №5</w:t>
            </w:r>
            <w:r w:rsidR="00ED6DE4">
              <w:rPr>
                <w:rFonts w:ascii="Times New Roman" w:hAnsi="Times New Roman" w:cs="Times New Roman"/>
                <w:sz w:val="24"/>
                <w:szCs w:val="24"/>
              </w:rPr>
              <w:t xml:space="preserve"> (начало работы)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D32CE3D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11EB0EE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</w:t>
            </w:r>
            <w:r w:rsidR="00ED6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музея </w:t>
            </w:r>
          </w:p>
        </w:tc>
      </w:tr>
      <w:tr w:rsidR="00C03D4A" w:rsidRPr="009C33AE" w14:paraId="4FF4F67A" w14:textId="77777777" w:rsidTr="00586863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CD36C31" w14:textId="77777777" w:rsidR="00C03D4A" w:rsidRPr="009C33AE" w:rsidRDefault="00ED6DE4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3D4A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5EA8072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Реставрация стендов и «книжек» в помещении музея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04E7DF1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E4248EF" w14:textId="77777777" w:rsidR="00C03D4A" w:rsidRPr="009C33AE" w:rsidRDefault="00C03D4A" w:rsidP="00ED6DE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 w:rsidR="00ED6D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музея</w:t>
            </w:r>
          </w:p>
        </w:tc>
      </w:tr>
      <w:tr w:rsidR="00C03D4A" w:rsidRPr="009C33AE" w14:paraId="6461719F" w14:textId="77777777" w:rsidTr="00586863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3A097B1" w14:textId="77777777" w:rsidR="00C03D4A" w:rsidRPr="009C33AE" w:rsidRDefault="00ED6DE4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2E80DF5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Участие в фестивалях, конкурсах, олимпиадах:</w:t>
            </w:r>
          </w:p>
          <w:p w14:paraId="5B6C53BB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6D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фестиваль «Духовные скрепы Отечества»</w:t>
            </w:r>
          </w:p>
          <w:p w14:paraId="65D52411" w14:textId="77777777" w:rsidR="00C03D4A" w:rsidRPr="009C33AE" w:rsidRDefault="00C03D4A" w:rsidP="00603DDA">
            <w:pPr>
              <w:spacing w:after="0" w:line="240" w:lineRule="auto"/>
              <w:rPr>
                <w:sz w:val="24"/>
              </w:rPr>
            </w:pPr>
            <w:r w:rsidRPr="009C33AE">
              <w:rPr>
                <w:sz w:val="24"/>
              </w:rPr>
              <w:t xml:space="preserve">- </w:t>
            </w:r>
            <w:r w:rsidR="00ED6DE4">
              <w:rPr>
                <w:sz w:val="24"/>
              </w:rPr>
              <w:t xml:space="preserve">городская </w:t>
            </w:r>
            <w:r w:rsidRPr="009C33AE">
              <w:rPr>
                <w:sz w:val="24"/>
              </w:rPr>
              <w:t>метапредметная олимпиада «Не прервётся связь поколений»</w:t>
            </w:r>
          </w:p>
          <w:p w14:paraId="3CD59909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sz w:val="24"/>
              </w:rPr>
              <w:t xml:space="preserve">- иные конкурсы, рекомендованные </w:t>
            </w:r>
            <w:proofErr w:type="spellStart"/>
            <w:r w:rsidRPr="009C33AE">
              <w:rPr>
                <w:sz w:val="24"/>
              </w:rPr>
              <w:t>ДОНм</w:t>
            </w:r>
            <w:proofErr w:type="spellEnd"/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95CC795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7618CC0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 музея</w:t>
            </w:r>
          </w:p>
        </w:tc>
      </w:tr>
      <w:tr w:rsidR="00C03D4A" w:rsidRPr="009C33AE" w14:paraId="6E7D5AA5" w14:textId="77777777" w:rsidTr="00586863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950D2BB" w14:textId="77777777" w:rsidR="00C03D4A" w:rsidRPr="009C33AE" w:rsidRDefault="00ED6DE4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03D4A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CB10DF9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проектах:</w:t>
            </w:r>
          </w:p>
          <w:p w14:paraId="2F71F295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 площадка «Музеи. Парки. Усадьбы»</w:t>
            </w:r>
          </w:p>
          <w:p w14:paraId="417411F9" w14:textId="77777777" w:rsidR="00C03D4A" w:rsidRPr="009C33AE" w:rsidRDefault="00C03D4A" w:rsidP="00603DDA">
            <w:pPr>
              <w:spacing w:after="0" w:line="240" w:lineRule="auto"/>
              <w:rPr>
                <w:sz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33AE">
              <w:rPr>
                <w:sz w:val="24"/>
              </w:rPr>
              <w:t>«Мой район в годы войны»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CE2611D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3B45F57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Широкова Даша</w:t>
            </w:r>
          </w:p>
          <w:p w14:paraId="29BA6339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 А.В. (проект)</w:t>
            </w:r>
          </w:p>
        </w:tc>
      </w:tr>
      <w:tr w:rsidR="00C03D4A" w:rsidRPr="009C33AE" w14:paraId="3F9E97E6" w14:textId="77777777" w:rsidTr="00586863">
        <w:trPr>
          <w:trHeight w:val="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A0B5D15" w14:textId="77777777" w:rsidR="00C03D4A" w:rsidRPr="009C33AE" w:rsidRDefault="00ED6DE4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03D4A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0FED343" w14:textId="77777777" w:rsidR="00C03D4A" w:rsidRPr="009C33AE" w:rsidRDefault="00C03D4A" w:rsidP="00C03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проектах:</w:t>
            </w:r>
          </w:p>
          <w:p w14:paraId="4AFB62A4" w14:textId="77777777" w:rsidR="00C03D4A" w:rsidRPr="009C33AE" w:rsidRDefault="00C03D4A" w:rsidP="00C03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C33AE">
              <w:rPr>
                <w:sz w:val="24"/>
              </w:rPr>
              <w:t>«Мой район в годы войны»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9041B5A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D9A0E9C" w14:textId="77777777" w:rsidR="00C03D4A" w:rsidRPr="009C33AE" w:rsidRDefault="00C03D4A" w:rsidP="00C03D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Широкова Даша, Родионова Саша</w:t>
            </w:r>
          </w:p>
          <w:p w14:paraId="3A2F3204" w14:textId="77777777" w:rsidR="00C03D4A" w:rsidRPr="009C33AE" w:rsidRDefault="00C03D4A" w:rsidP="00C03D4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 А.В. (проект)</w:t>
            </w:r>
          </w:p>
        </w:tc>
      </w:tr>
      <w:tr w:rsidR="00C03D4A" w:rsidRPr="009C33AE" w14:paraId="31A5A3A2" w14:textId="77777777" w:rsidTr="00586863">
        <w:trPr>
          <w:trHeight w:val="18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236213B" w14:textId="77777777" w:rsidR="00C03D4A" w:rsidRPr="009C33AE" w:rsidRDefault="00C03D4A" w:rsidP="00603D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Сентябрь 2023</w:t>
            </w:r>
          </w:p>
        </w:tc>
      </w:tr>
      <w:tr w:rsidR="00C03D4A" w:rsidRPr="009C33AE" w14:paraId="10949719" w14:textId="77777777" w:rsidTr="00586863">
        <w:trPr>
          <w:trHeight w:val="18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A835777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BBF535C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Обзорная экскурсия  по школе (подготовка экскурсоводов, проведение экскурсий)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5EDD62C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03E4973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</w:t>
            </w:r>
          </w:p>
        </w:tc>
      </w:tr>
      <w:tr w:rsidR="00C03D4A" w:rsidRPr="009C33AE" w14:paraId="4318D8AD" w14:textId="77777777" w:rsidTr="00586863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F755726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39D2811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Акция «Патронат» на Алексеевском кладбище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F16F727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1-2 неделя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F149159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</w:t>
            </w:r>
          </w:p>
        </w:tc>
      </w:tr>
      <w:tr w:rsidR="00C03D4A" w:rsidRPr="009C33AE" w14:paraId="45BD585A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B3D3A6B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6F6DEFB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Описание музея. Создание схемы расположения стендов, витрин в музее (</w:t>
            </w:r>
            <w:r w:rsidRPr="009C33A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7D5214C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66B197B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C03D4A" w:rsidRPr="009C33AE" w14:paraId="001E7794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BF35847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18E5EA2" w14:textId="77777777" w:rsidR="00C03D4A" w:rsidRPr="009C33AE" w:rsidRDefault="004B6054" w:rsidP="004B6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Подготовка экскурсоводов, подготовка тематических экскурсий к Урокам истории школы и Урокам мужества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DD1213B" w14:textId="77777777" w:rsidR="00C03D4A" w:rsidRPr="009C33AE" w:rsidRDefault="004B6054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AF486A2" w14:textId="77777777" w:rsidR="00C03D4A" w:rsidRPr="009C33AE" w:rsidRDefault="004B6054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</w:t>
            </w:r>
          </w:p>
          <w:p w14:paraId="11DDE985" w14:textId="77777777" w:rsidR="004B6054" w:rsidRPr="009C33AE" w:rsidRDefault="004B6054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Тех.консультант</w:t>
            </w:r>
            <w:proofErr w:type="spellEnd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Никитин А.В.</w:t>
            </w:r>
          </w:p>
          <w:p w14:paraId="09543FC1" w14:textId="77777777" w:rsidR="004B6054" w:rsidRPr="009C33AE" w:rsidRDefault="004B6054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4A" w:rsidRPr="009C33AE" w14:paraId="71AD494A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BDE1F8A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36CC283" w14:textId="77777777" w:rsidR="00C03D4A" w:rsidRPr="009C33AE" w:rsidRDefault="004B6054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Подготовка регистрационных материалов музея как площадки олимпиады «Музеи. Парки. Усадьбы.»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E6EC120" w14:textId="77777777" w:rsidR="00C03D4A" w:rsidRPr="009C33AE" w:rsidRDefault="004B6054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9F3E8E6" w14:textId="77777777" w:rsidR="004B6054" w:rsidRPr="009C33AE" w:rsidRDefault="004B6054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Широкова Даша</w:t>
            </w:r>
          </w:p>
          <w:p w14:paraId="1D3ABE90" w14:textId="77777777" w:rsidR="00C03D4A" w:rsidRPr="009C33AE" w:rsidRDefault="004B6054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 А.В. (проект)</w:t>
            </w:r>
          </w:p>
        </w:tc>
      </w:tr>
      <w:tr w:rsidR="00C03D4A" w:rsidRPr="009C33AE" w14:paraId="2C89F130" w14:textId="77777777" w:rsidTr="00586863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FE197D1" w14:textId="77777777" w:rsidR="00C03D4A" w:rsidRPr="009C33AE" w:rsidRDefault="00C03D4A" w:rsidP="00603D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Октябрь 2023</w:t>
            </w:r>
          </w:p>
        </w:tc>
      </w:tr>
      <w:tr w:rsidR="00C03D4A" w:rsidRPr="009C33AE" w14:paraId="6048E367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2F6841F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6377042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7DA4309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B4A6672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4A" w:rsidRPr="009C33AE" w14:paraId="2C4ADB55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748C4E7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DB6ADA1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музее о погибших выпускниках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42FDFEB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BADF98A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музея.</w:t>
            </w:r>
          </w:p>
        </w:tc>
      </w:tr>
      <w:tr w:rsidR="00C03D4A" w:rsidRPr="009C33AE" w14:paraId="1F71AA89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ECD0832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AC04879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стендов «Они погибли за Родину» (около Мемориальной доски)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DA9096C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8DB484E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музея.</w:t>
            </w:r>
          </w:p>
        </w:tc>
      </w:tr>
      <w:tr w:rsidR="00C03D4A" w:rsidRPr="009C33AE" w14:paraId="274E4C49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6A80735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7297A5B" w14:textId="77777777" w:rsidR="00C03D4A" w:rsidRPr="009C33AE" w:rsidRDefault="00C03D4A" w:rsidP="00603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Описание музея. Создание схемы расположения стендов, витрин в музее (</w:t>
            </w:r>
            <w:r w:rsidRPr="009C33A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D47E9CB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AE110CC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C03D4A" w:rsidRPr="009C33AE" w14:paraId="5822323D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1D14ED6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5CA11B3" w14:textId="77777777" w:rsidR="00C03D4A" w:rsidRPr="009C33AE" w:rsidRDefault="00762094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415F571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975D2BC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4A" w:rsidRPr="009C33AE" w14:paraId="774D44FA" w14:textId="77777777" w:rsidTr="00586863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2EE33FD" w14:textId="77777777" w:rsidR="00C03D4A" w:rsidRPr="009C33AE" w:rsidRDefault="00C03D4A" w:rsidP="00603DD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Ноябрь 2023</w:t>
            </w:r>
          </w:p>
        </w:tc>
      </w:tr>
      <w:tr w:rsidR="004B6054" w:rsidRPr="009C33AE" w14:paraId="5DD95929" w14:textId="77777777" w:rsidTr="00586863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A5C2361" w14:textId="77777777" w:rsidR="004B6054" w:rsidRPr="009C33AE" w:rsidRDefault="004B6054" w:rsidP="003D57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BC6241E" w14:textId="77777777" w:rsidR="004B6054" w:rsidRPr="009C33AE" w:rsidRDefault="004B6054" w:rsidP="003D5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sz w:val="24"/>
              </w:rPr>
              <w:t>Встречи с родственниками погибших выпускников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B64719C" w14:textId="77777777" w:rsidR="004B6054" w:rsidRPr="009C33AE" w:rsidRDefault="004B6054" w:rsidP="003D573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76737ED" w14:textId="77777777" w:rsidR="004B6054" w:rsidRPr="009C33AE" w:rsidRDefault="004B6054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</w:t>
            </w:r>
            <w:r w:rsidRPr="009C33AE">
              <w:rPr>
                <w:rFonts w:ascii="Times New Roman" w:hAnsi="Times New Roman" w:cs="Times New Roman"/>
                <w:szCs w:val="24"/>
                <w:lang w:eastAsia="ru-RU"/>
              </w:rPr>
              <w:t xml:space="preserve">., 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музея.</w:t>
            </w:r>
          </w:p>
        </w:tc>
      </w:tr>
      <w:tr w:rsidR="00C03D4A" w:rsidRPr="009C33AE" w14:paraId="193653EA" w14:textId="77777777" w:rsidTr="00586863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63E6078" w14:textId="77777777" w:rsidR="00C03D4A" w:rsidRPr="009C33AE" w:rsidRDefault="004B6054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3D4A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207CEFC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Акция «Патронат» на Алексеевском кладбище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09C68E6" w14:textId="77777777" w:rsidR="00C03D4A" w:rsidRPr="009C33AE" w:rsidRDefault="00C03D4A" w:rsidP="00603DD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неделя 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B7100BE" w14:textId="77777777" w:rsidR="00C03D4A" w:rsidRPr="009C33AE" w:rsidRDefault="00C03D4A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</w:t>
            </w:r>
          </w:p>
        </w:tc>
      </w:tr>
      <w:tr w:rsidR="004B6054" w:rsidRPr="009C33AE" w14:paraId="7E4EA04A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43DF825" w14:textId="77777777" w:rsidR="004B6054" w:rsidRPr="009C33AE" w:rsidRDefault="004B6054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8658FDC" w14:textId="77777777" w:rsidR="004B6054" w:rsidRPr="009C33AE" w:rsidRDefault="004B6054" w:rsidP="004B6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в музее 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 погибших выпускниках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B4CE4C2" w14:textId="77777777" w:rsidR="004B6054" w:rsidRPr="009C33AE" w:rsidRDefault="004B6054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FF0A749" w14:textId="77777777" w:rsidR="004B6054" w:rsidRPr="009C33AE" w:rsidRDefault="004B6054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музея.</w:t>
            </w:r>
          </w:p>
        </w:tc>
      </w:tr>
      <w:tr w:rsidR="00A63FA7" w:rsidRPr="009C33AE" w14:paraId="6DF3ECEA" w14:textId="77777777" w:rsidTr="00586863">
        <w:trPr>
          <w:trHeight w:val="3178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96831FE" w14:textId="77777777" w:rsidR="00A63FA7" w:rsidRPr="009C33AE" w:rsidRDefault="00A63FA7" w:rsidP="00B757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D52A189" w14:textId="77777777" w:rsidR="00A63FA7" w:rsidRPr="009C33AE" w:rsidRDefault="00A63FA7" w:rsidP="00B757AE">
            <w:pPr>
              <w:pStyle w:val="a6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Уроки истории школы:</w:t>
            </w:r>
          </w:p>
          <w:p w14:paraId="060BCA75" w14:textId="77777777" w:rsidR="00A63FA7" w:rsidRPr="009C33AE" w:rsidRDefault="00A63FA7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Обзорная экскурсия по музею «Поиск»</w:t>
            </w:r>
          </w:p>
          <w:p w14:paraId="0D629B23" w14:textId="77777777" w:rsidR="00A63FA7" w:rsidRPr="009C33AE" w:rsidRDefault="00A63FA7" w:rsidP="004B6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- История школы и микрорайона школы до войны </w:t>
            </w:r>
          </w:p>
          <w:p w14:paraId="1AE63CC6" w14:textId="77777777" w:rsidR="00A63FA7" w:rsidRPr="009C33AE" w:rsidRDefault="00A63FA7" w:rsidP="004B6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 «История школы и микрорайона школы после войны» 1 часть 1945-1968</w:t>
            </w:r>
          </w:p>
          <w:p w14:paraId="0DB62E1B" w14:textId="77777777" w:rsidR="00A63FA7" w:rsidRPr="009C33AE" w:rsidRDefault="00A63FA7" w:rsidP="004B6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 «История школы и микрорайона школы после войны» 2 часть 1968 – 2020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11381CD" w14:textId="77777777" w:rsidR="00A63FA7" w:rsidRPr="009C33AE" w:rsidRDefault="00A63FA7" w:rsidP="00B757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  <w:p w14:paraId="04674D99" w14:textId="77777777" w:rsidR="00A63FA7" w:rsidRPr="009C33AE" w:rsidRDefault="00A63FA7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A189BEF" w14:textId="77777777" w:rsidR="00A63FA7" w:rsidRPr="009C33AE" w:rsidRDefault="00A63FA7" w:rsidP="00B757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 </w:t>
            </w:r>
            <w:proofErr w:type="spellStart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рук., </w:t>
            </w:r>
          </w:p>
          <w:p w14:paraId="6D22DFE3" w14:textId="77777777" w:rsidR="00A63FA7" w:rsidRPr="009C33AE" w:rsidRDefault="00A63FA7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группы «Поиск»</w:t>
            </w:r>
          </w:p>
        </w:tc>
      </w:tr>
      <w:tr w:rsidR="004B6054" w:rsidRPr="009C33AE" w14:paraId="191553A8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1D4CB1D" w14:textId="77777777" w:rsidR="004B6054" w:rsidRPr="009C33AE" w:rsidRDefault="00A63FA7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6054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B80E5FD" w14:textId="77777777" w:rsidR="004B6054" w:rsidRPr="009C33AE" w:rsidRDefault="004B6054" w:rsidP="004B6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«Письмо солдату»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B03D534" w14:textId="77777777" w:rsidR="004B6054" w:rsidRPr="009C33AE" w:rsidRDefault="004B6054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D1711DF" w14:textId="77777777" w:rsidR="004B6054" w:rsidRPr="009C33AE" w:rsidRDefault="004B6054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 «Поиск»</w:t>
            </w:r>
          </w:p>
        </w:tc>
      </w:tr>
      <w:tr w:rsidR="00762094" w:rsidRPr="009C33AE" w14:paraId="164D120D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2371DFC" w14:textId="77777777" w:rsidR="00762094" w:rsidRPr="009C33AE" w:rsidRDefault="00A63FA7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62094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7863119" w14:textId="77777777" w:rsidR="00762094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Оформление спецвыпуска «Нашей газеты», посвящённого экспедиции «Кожино-2023» (с</w:t>
            </w:r>
            <w:r w:rsidR="00762094"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овместно с редколлегией 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«НГ»)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2168324" w14:textId="77777777" w:rsidR="00762094" w:rsidRPr="009C33AE" w:rsidRDefault="00762094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4B1EE0B" w14:textId="77777777" w:rsidR="00762094" w:rsidRPr="009C33AE" w:rsidRDefault="00762094" w:rsidP="007620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редколлегия «НГ» и члены группы «Поиск» </w:t>
            </w:r>
          </w:p>
          <w:p w14:paraId="1906007A" w14:textId="77777777" w:rsidR="00762094" w:rsidRPr="009C33AE" w:rsidRDefault="00762094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094" w:rsidRPr="009C33AE" w14:paraId="7AD95FF2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5BA4C60" w14:textId="77777777" w:rsidR="00762094" w:rsidRPr="009C33AE" w:rsidRDefault="00A63FA7" w:rsidP="004B6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710B592" w14:textId="77777777" w:rsidR="00762094" w:rsidRPr="009C33AE" w:rsidRDefault="00762094" w:rsidP="004B6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Приём участников олимпиады «Музеи.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Парки. Усадьбы»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71292CE" w14:textId="77777777" w:rsidR="00762094" w:rsidRPr="009C33AE" w:rsidRDefault="00762094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E96D0E8" w14:textId="77777777" w:rsidR="00762094" w:rsidRPr="009C33AE" w:rsidRDefault="00762094" w:rsidP="0076209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Широкова Даша</w:t>
            </w:r>
          </w:p>
        </w:tc>
      </w:tr>
      <w:tr w:rsidR="004B6054" w:rsidRPr="009C33AE" w14:paraId="1A70B795" w14:textId="77777777" w:rsidTr="00586863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042B6F0" w14:textId="77777777" w:rsidR="004B6054" w:rsidRPr="009C33AE" w:rsidRDefault="004B6054" w:rsidP="004B605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Декабрь 2023</w:t>
            </w:r>
          </w:p>
        </w:tc>
      </w:tr>
      <w:tr w:rsidR="004E66C9" w:rsidRPr="009C33AE" w14:paraId="4467EA09" w14:textId="77777777" w:rsidTr="00586863">
        <w:trPr>
          <w:trHeight w:val="828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13F90EA" w14:textId="77777777" w:rsidR="004E66C9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EA75BA6" w14:textId="77777777" w:rsidR="004E66C9" w:rsidRPr="009C33AE" w:rsidRDefault="004E66C9" w:rsidP="004B605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Уроки мужества: </w:t>
            </w:r>
          </w:p>
          <w:p w14:paraId="6573B7E9" w14:textId="77777777" w:rsidR="004E66C9" w:rsidRPr="009C33AE" w:rsidRDefault="004E66C9" w:rsidP="004E6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Как работала школа во время войны» (экскурсия)</w:t>
            </w:r>
          </w:p>
          <w:p w14:paraId="23633FDC" w14:textId="77777777" w:rsidR="004E66C9" w:rsidRPr="009C33AE" w:rsidRDefault="004E66C9" w:rsidP="004E6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Обзорная экскурсия по музею «Поиск»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195A913" w14:textId="77777777" w:rsidR="004E66C9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58402AF" w14:textId="77777777" w:rsidR="004E66C9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 «Поиск»</w:t>
            </w:r>
          </w:p>
        </w:tc>
      </w:tr>
      <w:tr w:rsidR="00A63FA7" w:rsidRPr="009C33AE" w14:paraId="7CF2CE78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18A3BC7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F241956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музее о погибших выпускниках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6ECBC20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2FA0731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музея.</w:t>
            </w:r>
          </w:p>
        </w:tc>
      </w:tr>
      <w:tr w:rsidR="00A63FA7" w:rsidRPr="009C33AE" w14:paraId="01146424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9E7D28D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D850F91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проекте «Мой район в годы войны»: номинация -экскурсионный маршрут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4B2E4D3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E014081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командир «Поиска» - Широкова Даша, член музея Родионова Саша</w:t>
            </w:r>
          </w:p>
        </w:tc>
      </w:tr>
      <w:tr w:rsidR="00A63FA7" w:rsidRPr="009C33AE" w14:paraId="08EB5577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652734D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41E099F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Приём участников олимпиады «Музеи.</w:t>
            </w:r>
            <w:r w:rsidR="004E66C9"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Парки. Усадьбы»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F63E406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62F8AC4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Широкова Даша</w:t>
            </w:r>
          </w:p>
        </w:tc>
      </w:tr>
      <w:tr w:rsidR="00A63FA7" w:rsidRPr="009C33AE" w14:paraId="258D56A8" w14:textId="77777777" w:rsidTr="00586863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73A604D" w14:textId="77777777" w:rsidR="00A63FA7" w:rsidRPr="009C33AE" w:rsidRDefault="00A63FA7" w:rsidP="00A63FA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Январь 2024</w:t>
            </w:r>
          </w:p>
        </w:tc>
      </w:tr>
      <w:tr w:rsidR="00A63FA7" w:rsidRPr="009C33AE" w14:paraId="6A17A338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A4243BF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B2DD2A0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sz w:val="24"/>
              </w:rPr>
              <w:t>Встречи с родственниками погибших выпускников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7F60E9B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59B18EA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 «Поиск»</w:t>
            </w:r>
          </w:p>
        </w:tc>
      </w:tr>
      <w:tr w:rsidR="00A63FA7" w:rsidRPr="009C33AE" w14:paraId="2355424E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7DD8FDC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9E4AFB4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Участие в метапредметной олимпиаде «Не прервётся связь поколений»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53582DA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0E9C5C8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музея.</w:t>
            </w:r>
          </w:p>
        </w:tc>
      </w:tr>
      <w:tr w:rsidR="00A63FA7" w:rsidRPr="009C33AE" w14:paraId="42D55123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8DD6A1B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13C3C88" w14:textId="77777777" w:rsidR="004E66C9" w:rsidRPr="009C33AE" w:rsidRDefault="004E66C9" w:rsidP="004E66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Уроки мужества: </w:t>
            </w:r>
          </w:p>
          <w:p w14:paraId="7EEAD766" w14:textId="77777777" w:rsidR="00A63FA7" w:rsidRPr="009C33AE" w:rsidRDefault="00A63FA7" w:rsidP="004E66C9">
            <w:pPr>
              <w:spacing w:after="0" w:line="240" w:lineRule="auto"/>
              <w:rPr>
                <w:sz w:val="24"/>
              </w:rPr>
            </w:pPr>
            <w:r w:rsidRPr="009C33AE">
              <w:rPr>
                <w:sz w:val="24"/>
              </w:rPr>
              <w:t>Экскурсия «Героическая оборона Ленинг</w:t>
            </w:r>
            <w:r w:rsidR="004E66C9" w:rsidRPr="009C33AE">
              <w:rPr>
                <w:sz w:val="24"/>
              </w:rPr>
              <w:t>рад» (к 80-летию снятия блокады</w:t>
            </w:r>
            <w:r w:rsidRPr="009C33AE">
              <w:rPr>
                <w:sz w:val="24"/>
              </w:rPr>
              <w:t>)</w:t>
            </w:r>
          </w:p>
          <w:p w14:paraId="12567023" w14:textId="77777777" w:rsidR="004E66C9" w:rsidRPr="009C33AE" w:rsidRDefault="004E66C9" w:rsidP="004E6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sz w:val="24"/>
              </w:rPr>
              <w:t>Экскурсия «Выпускники школы - участники Сталинградской битвы» (80-летие битвы)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918B0BB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340AA62" w14:textId="77777777" w:rsidR="00A63FA7" w:rsidRPr="009C33AE" w:rsidRDefault="00A63FA7" w:rsidP="004E66C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 w:rsidR="004E66C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музея.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66C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FA7" w:rsidRPr="009C33AE" w14:paraId="5663BC82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C9675E6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335A54A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Приём участников олимпиады «Музеи.</w:t>
            </w:r>
            <w:r w:rsidR="004E66C9"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Парки. Усадьбы»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C12CC38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8314D00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Широкова Даша</w:t>
            </w:r>
          </w:p>
        </w:tc>
      </w:tr>
      <w:tr w:rsidR="00A63FA7" w:rsidRPr="009C33AE" w14:paraId="004F8F45" w14:textId="77777777" w:rsidTr="00586863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B43BA51" w14:textId="77777777" w:rsidR="00A63FA7" w:rsidRPr="009C33AE" w:rsidRDefault="00A63FA7" w:rsidP="00A63FA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Февраль 2024</w:t>
            </w:r>
          </w:p>
        </w:tc>
      </w:tr>
      <w:tr w:rsidR="00A63FA7" w:rsidRPr="009C33AE" w14:paraId="5F7824BD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737F561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8CD3D45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Участие в городск</w:t>
            </w:r>
            <w:r w:rsidR="004E66C9" w:rsidRPr="009C33A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4E66C9"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«Мой район в годы войны» (</w:t>
            </w:r>
            <w:r w:rsidR="004E66C9" w:rsidRPr="009C33AE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4B4364E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0942C66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A63FA7" w:rsidRPr="009C33AE" w14:paraId="2A0F1DB6" w14:textId="77777777" w:rsidTr="00586863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F263EC7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9432326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Акция «Патронат» на Алексеевском кладбище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FA82DE4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2-3 неделя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1F54970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</w:t>
            </w:r>
          </w:p>
        </w:tc>
      </w:tr>
      <w:tr w:rsidR="00A63FA7" w:rsidRPr="009C33AE" w14:paraId="4A51F0D0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0F3A8A9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E9A1132" w14:textId="77777777" w:rsidR="004E66C9" w:rsidRPr="009C33AE" w:rsidRDefault="004E66C9" w:rsidP="004E66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Уроки мужества: </w:t>
            </w:r>
          </w:p>
          <w:p w14:paraId="37926EAD" w14:textId="77777777" w:rsidR="00A63FA7" w:rsidRPr="009C33AE" w:rsidRDefault="004E66C9" w:rsidP="00A63FA7">
            <w:pPr>
              <w:spacing w:after="0" w:line="240" w:lineRule="auto"/>
              <w:rPr>
                <w:sz w:val="24"/>
              </w:rPr>
            </w:pPr>
            <w:r w:rsidRPr="009C33AE">
              <w:rPr>
                <w:sz w:val="24"/>
              </w:rPr>
              <w:t xml:space="preserve">- </w:t>
            </w:r>
            <w:r w:rsidR="00A63FA7" w:rsidRPr="009C33AE">
              <w:rPr>
                <w:sz w:val="24"/>
              </w:rPr>
              <w:t>Экскурсия «Выпускники школы - участники Сталинградской битвы» (80-летие битвы)</w:t>
            </w:r>
          </w:p>
          <w:p w14:paraId="07ACAF94" w14:textId="77777777" w:rsidR="004E66C9" w:rsidRPr="009C33AE" w:rsidRDefault="004E66C9" w:rsidP="00A63FA7">
            <w:pPr>
              <w:spacing w:after="0" w:line="240" w:lineRule="auto"/>
              <w:rPr>
                <w:sz w:val="24"/>
              </w:rPr>
            </w:pPr>
            <w:r w:rsidRPr="009C33AE">
              <w:rPr>
                <w:sz w:val="24"/>
              </w:rPr>
              <w:t>- Экскурсия «Героическая оборона Ленинград» (к 80-летию снятия блокады)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6D8743F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8F04032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 w:rsidR="004E66C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музея.  </w:t>
            </w:r>
          </w:p>
          <w:p w14:paraId="73DB978D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A7" w:rsidRPr="009C33AE" w14:paraId="49CE2F6B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4902751" w14:textId="77777777" w:rsidR="00A63FA7" w:rsidRPr="009C33AE" w:rsidRDefault="004E66C9" w:rsidP="004E66C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9411A67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стендов «Они погибли за Родину» (около Мемориальной доски)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19EC24E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290D87E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музея.</w:t>
            </w:r>
          </w:p>
        </w:tc>
      </w:tr>
      <w:tr w:rsidR="00A63FA7" w:rsidRPr="009C33AE" w14:paraId="30A3FDFF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5FDF26B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A499E7A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музее о погибших выпускниках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551A395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7FD6F4F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 члены музея.</w:t>
            </w:r>
          </w:p>
        </w:tc>
      </w:tr>
      <w:tr w:rsidR="00A63FA7" w:rsidRPr="009C33AE" w14:paraId="6969F54A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E53E061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2D39A52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AD3EE4A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F69770F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 «Поиск»</w:t>
            </w:r>
          </w:p>
          <w:p w14:paraId="5C093CAF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A7" w:rsidRPr="009C33AE" w14:paraId="0D21F2E6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0F4116B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E4D012C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Приём участников олимпиады «Музеи.</w:t>
            </w:r>
            <w:r w:rsidR="004E66C9"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Парки. Усадьбы»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B32E3E0" w14:textId="77777777" w:rsidR="00A63FA7" w:rsidRPr="009C33AE" w:rsidRDefault="00A63FA7" w:rsidP="004E66C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E66C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A5D01FB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Широкова Даша</w:t>
            </w:r>
          </w:p>
        </w:tc>
      </w:tr>
      <w:tr w:rsidR="00A63FA7" w:rsidRPr="009C33AE" w14:paraId="66B8DE89" w14:textId="77777777" w:rsidTr="00586863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A700691" w14:textId="77777777" w:rsidR="00A63FA7" w:rsidRPr="009C33AE" w:rsidRDefault="00A63FA7" w:rsidP="00A63FA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Март 2024</w:t>
            </w:r>
          </w:p>
        </w:tc>
      </w:tr>
      <w:tr w:rsidR="00A63FA7" w:rsidRPr="009C33AE" w14:paraId="60CE00E7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D3E2341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3DB6DA0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проектах:</w:t>
            </w:r>
          </w:p>
          <w:p w14:paraId="04095404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- «Мой район в годы войны» (</w:t>
            </w:r>
            <w:r w:rsidRPr="009C33AE">
              <w:rPr>
                <w:rFonts w:ascii="Times New Roman" w:hAnsi="Times New Roman" w:cs="Times New Roman"/>
                <w:b/>
                <w:sz w:val="24"/>
                <w:szCs w:val="24"/>
              </w:rPr>
              <w:t>проекты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4E8DC77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45EB838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A63FA7" w:rsidRPr="009C33AE" w14:paraId="05F0C917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A057F79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FF831D5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Приём участников олимпиады «Музеи.</w:t>
            </w:r>
            <w:r w:rsidR="004E66C9"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Парки. Усадьбы»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F9C68F0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E726745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Широкова Даша</w:t>
            </w:r>
          </w:p>
        </w:tc>
      </w:tr>
      <w:tr w:rsidR="004E66C9" w:rsidRPr="009C33AE" w14:paraId="0723BE66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15F3720" w14:textId="77777777" w:rsidR="004E66C9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CD269D8" w14:textId="77777777" w:rsidR="004E66C9" w:rsidRPr="009C33AE" w:rsidRDefault="004E66C9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на летнюю пятидневную экспедицию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F33452E" w14:textId="77777777" w:rsidR="004E66C9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CF1E67B" w14:textId="77777777" w:rsidR="004E66C9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A63FA7" w:rsidRPr="009C33AE" w14:paraId="5DC1B94A" w14:textId="77777777" w:rsidTr="00586863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14C0E00" w14:textId="77777777" w:rsidR="00A63FA7" w:rsidRPr="009C33AE" w:rsidRDefault="00A63FA7" w:rsidP="00A63FA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Апрель 2024</w:t>
            </w:r>
          </w:p>
        </w:tc>
      </w:tr>
      <w:tr w:rsidR="00A63FA7" w:rsidRPr="009C33AE" w14:paraId="238561F7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BEE3AED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D5782BF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музее о погибших выпускниках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13F9B8D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03F329C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музея.</w:t>
            </w:r>
          </w:p>
        </w:tc>
      </w:tr>
      <w:tr w:rsidR="00A63FA7" w:rsidRPr="009C33AE" w14:paraId="2C1F5377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F0C0BA8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C281E73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Переоформление стендов «Они погибли за Родину» (около Мемориальной доски)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A24E344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42F781B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музея.</w:t>
            </w:r>
          </w:p>
        </w:tc>
      </w:tr>
      <w:tr w:rsidR="00A63FA7" w:rsidRPr="009C33AE" w14:paraId="744579B8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8D1C3C9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250E1C4" w14:textId="77777777" w:rsidR="004E66C9" w:rsidRPr="009C33AE" w:rsidRDefault="004E66C9" w:rsidP="004E6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Уроки мужества:</w:t>
            </w:r>
          </w:p>
          <w:p w14:paraId="63F1FDAF" w14:textId="77777777" w:rsidR="004E66C9" w:rsidRPr="009C33AE" w:rsidRDefault="004E66C9" w:rsidP="004E66C9">
            <w:pPr>
              <w:spacing w:after="0" w:line="240" w:lineRule="auto"/>
              <w:rPr>
                <w:sz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A63FA7" w:rsidRPr="009C33AE">
              <w:rPr>
                <w:sz w:val="24"/>
              </w:rPr>
              <w:t xml:space="preserve"> «</w:t>
            </w:r>
            <w:proofErr w:type="gramEnd"/>
            <w:r w:rsidR="00A63FA7" w:rsidRPr="009C33AE">
              <w:rPr>
                <w:sz w:val="24"/>
              </w:rPr>
              <w:t>Выпускники школы – защитники Родины»</w:t>
            </w:r>
          </w:p>
          <w:p w14:paraId="559E087A" w14:textId="77777777" w:rsidR="004E66C9" w:rsidRPr="009C33AE" w:rsidRDefault="004E66C9" w:rsidP="004E66C9">
            <w:pPr>
              <w:spacing w:after="0" w:line="240" w:lineRule="auto"/>
              <w:rPr>
                <w:sz w:val="24"/>
              </w:rPr>
            </w:pPr>
            <w:r w:rsidRPr="009C33AE">
              <w:rPr>
                <w:sz w:val="24"/>
              </w:rPr>
              <w:lastRenderedPageBreak/>
              <w:t xml:space="preserve">- 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проекта (в форме экскурсии) </w:t>
            </w:r>
            <w:r w:rsidRPr="009C33AE">
              <w:rPr>
                <w:sz w:val="24"/>
              </w:rPr>
              <w:t>Курская битва (80-летие битвы)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AB80B5C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3-4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198967F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Цаплина Т.С., </w:t>
            </w:r>
            <w:r w:rsidR="004E66C9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музея.</w:t>
            </w:r>
          </w:p>
          <w:p w14:paraId="05D26A52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Тарабрин Коля</w:t>
            </w:r>
          </w:p>
        </w:tc>
      </w:tr>
      <w:tr w:rsidR="00A63FA7" w:rsidRPr="009C33AE" w14:paraId="61D15FE1" w14:textId="77777777" w:rsidTr="00586863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85B6EF2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6BC115B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Акция «Патронат» на Алексеевском кладбище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7F2A8ED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неделя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3474FE9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</w:t>
            </w:r>
          </w:p>
        </w:tc>
      </w:tr>
      <w:tr w:rsidR="00A63FA7" w:rsidRPr="009C33AE" w14:paraId="50FE7D85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8582A76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961B4AE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sz w:val="24"/>
              </w:rPr>
              <w:t>Встречи с родственниками погибших выпускников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45D3973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771BA22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A63FA7" w:rsidRPr="009C33AE" w14:paraId="60D10FB1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E2248FB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456B415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Обновление фильма «Они погибли за Родину»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D473682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неделя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00311DD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A63FA7" w:rsidRPr="009C33AE" w14:paraId="56DAFC32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F53F349" w14:textId="77777777" w:rsidR="00A63FA7" w:rsidRPr="009C33AE" w:rsidRDefault="004E66C9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63FA7"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2A90644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«Письмо солдату»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9625B3D" w14:textId="77777777" w:rsidR="00A63FA7" w:rsidRPr="009C33AE" w:rsidRDefault="009C33AE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недели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D52E24B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члены музея «Поиск»</w:t>
            </w:r>
          </w:p>
          <w:p w14:paraId="0FC01464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3AE" w:rsidRPr="009C33AE" w14:paraId="41DC383D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A09E906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93D635E" w14:textId="77777777" w:rsidR="009C33AE" w:rsidRPr="009C33AE" w:rsidRDefault="009C33AE" w:rsidP="009C3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Подготовка летней пятидневной экспедиции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31A0556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84B7535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A63FA7" w:rsidRPr="009C33AE" w14:paraId="46FE66B1" w14:textId="77777777" w:rsidTr="00586863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86648AA" w14:textId="77777777" w:rsidR="00A63FA7" w:rsidRPr="009C33AE" w:rsidRDefault="00A63FA7" w:rsidP="00A63FA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Май 2024</w:t>
            </w:r>
          </w:p>
        </w:tc>
      </w:tr>
      <w:tr w:rsidR="00A63FA7" w:rsidRPr="009C33AE" w14:paraId="25F1CC82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8B67256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A4D2581" w14:textId="77777777" w:rsidR="004E66C9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Линейки </w:t>
            </w:r>
            <w:r w:rsidR="004E66C9" w:rsidRPr="009C33AE"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  <w:p w14:paraId="7CA4C503" w14:textId="77777777" w:rsidR="00A63FA7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(1-5 </w:t>
            </w:r>
            <w:proofErr w:type="spellStart"/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., 6-11 </w:t>
            </w:r>
            <w:proofErr w:type="spellStart"/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8270DBB" w14:textId="77777777" w:rsidR="00A63FA7" w:rsidRPr="009C33AE" w:rsidRDefault="00A63FA7" w:rsidP="00A63FA7">
            <w:pPr>
              <w:spacing w:after="0" w:line="240" w:lineRule="auto"/>
              <w:ind w:left="133" w:firstLine="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D46B2B2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C4248DB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  члены музея</w:t>
            </w:r>
          </w:p>
        </w:tc>
      </w:tr>
      <w:tr w:rsidR="00A63FA7" w:rsidRPr="009C33AE" w14:paraId="3CBC7EFF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83F4DA0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F91C805" w14:textId="77777777" w:rsidR="009C33AE" w:rsidRPr="009C33AE" w:rsidRDefault="00A63FA7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51-я «Встреча поколений»</w:t>
            </w:r>
            <w:r w:rsidR="004E66C9" w:rsidRPr="009C3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339F0" w14:textId="77777777" w:rsidR="00A63FA7" w:rsidRPr="009C33AE" w:rsidRDefault="004E66C9" w:rsidP="00A63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(7-11 классы)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4C28906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60F870B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  члены музея</w:t>
            </w:r>
          </w:p>
        </w:tc>
      </w:tr>
      <w:tr w:rsidR="00A63FA7" w:rsidRPr="009C33AE" w14:paraId="123A19A6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660D9D9" w14:textId="77777777" w:rsidR="00A63FA7" w:rsidRPr="009C33AE" w:rsidRDefault="009C33AE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C92322C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группы «Поиск». Анализ работы, участия в городских мероприятиях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3F9BA1BE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недели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098D542" w14:textId="77777777" w:rsidR="00A63FA7" w:rsidRPr="009C33AE" w:rsidRDefault="00A63FA7" w:rsidP="00A63FA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</w:t>
            </w:r>
          </w:p>
        </w:tc>
      </w:tr>
      <w:tr w:rsidR="009C33AE" w:rsidRPr="009C33AE" w14:paraId="6B49EFF2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9F6B285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82B8183" w14:textId="77777777" w:rsidR="009C33AE" w:rsidRPr="009C33AE" w:rsidRDefault="009C33AE" w:rsidP="009C3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Подготовка летней пятидневной экспедиции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8147FB0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57381DD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9C33AE" w:rsidRPr="009C33AE" w14:paraId="6E8077CD" w14:textId="77777777" w:rsidTr="00586863">
        <w:trPr>
          <w:trHeight w:val="75"/>
        </w:trPr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E871014" w14:textId="77777777" w:rsidR="009C33AE" w:rsidRPr="009C33AE" w:rsidRDefault="009C33AE" w:rsidP="009C33A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Июнь  2024</w:t>
            </w:r>
          </w:p>
        </w:tc>
      </w:tr>
      <w:tr w:rsidR="009C33AE" w:rsidRPr="009C33AE" w14:paraId="5B2A5E90" w14:textId="77777777" w:rsidTr="00586863">
        <w:trPr>
          <w:trHeight w:val="7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180D793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56DB1604" w14:textId="77777777" w:rsidR="009C33AE" w:rsidRPr="009C33AE" w:rsidRDefault="009C33AE" w:rsidP="009C33A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Пятидневная экспедиция «Вязьма </w:t>
            </w:r>
            <w:proofErr w:type="gramStart"/>
            <w:r>
              <w:rPr>
                <w:sz w:val="24"/>
              </w:rPr>
              <w:t xml:space="preserve">2024»  </w:t>
            </w:r>
            <w:r w:rsidRPr="009C33AE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(</w:t>
            </w:r>
            <w:r w:rsidRPr="009C33AE">
              <w:rPr>
                <w:sz w:val="24"/>
              </w:rPr>
              <w:t xml:space="preserve">Смоленская область, Вяземский район, с. </w:t>
            </w:r>
            <w:proofErr w:type="spellStart"/>
            <w:r w:rsidRPr="009C33AE">
              <w:rPr>
                <w:sz w:val="24"/>
              </w:rPr>
              <w:t>Богородецкое</w:t>
            </w:r>
            <w:proofErr w:type="spellEnd"/>
            <w:r>
              <w:rPr>
                <w:sz w:val="24"/>
              </w:rPr>
              <w:t>)</w:t>
            </w:r>
            <w:r w:rsidRPr="009C33AE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По местам сражений </w:t>
            </w:r>
            <w:r w:rsidRPr="009C33AE">
              <w:rPr>
                <w:sz w:val="24"/>
              </w:rPr>
              <w:t>Брать</w:t>
            </w:r>
            <w:r>
              <w:rPr>
                <w:sz w:val="24"/>
              </w:rPr>
              <w:t>ев</w:t>
            </w:r>
            <w:r w:rsidRPr="009C33AE">
              <w:rPr>
                <w:sz w:val="24"/>
              </w:rPr>
              <w:t xml:space="preserve"> </w:t>
            </w:r>
            <w:proofErr w:type="spellStart"/>
            <w:r w:rsidRPr="009C33AE">
              <w:rPr>
                <w:sz w:val="24"/>
              </w:rPr>
              <w:t>Елоян</w:t>
            </w:r>
            <w:r>
              <w:rPr>
                <w:sz w:val="24"/>
              </w:rPr>
              <w:t>ов</w:t>
            </w:r>
            <w:proofErr w:type="spellEnd"/>
            <w:r w:rsidRPr="009C33AE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9C33AE">
              <w:rPr>
                <w:sz w:val="24"/>
              </w:rPr>
              <w:t>бойцы 13 Ростокинской дивизии народного ополчения</w:t>
            </w:r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2DE87BB5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4ADEA9F1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Никитина А.В., члены музея</w:t>
            </w:r>
          </w:p>
        </w:tc>
      </w:tr>
      <w:tr w:rsidR="009C33AE" w:rsidRPr="009C33AE" w14:paraId="42FA81DF" w14:textId="77777777" w:rsidTr="00586863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037A9641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0E2EA39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Акция «Патронат» на Алексеевском кладбище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C403F6E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 июня </w:t>
            </w: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7CE5E09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Т.С., Никитин А.В., члены музея</w:t>
            </w:r>
          </w:p>
        </w:tc>
      </w:tr>
      <w:tr w:rsidR="009C33AE" w:rsidRPr="00556A01" w14:paraId="45880866" w14:textId="77777777" w:rsidTr="00586863">
        <w:trPr>
          <w:trHeight w:val="77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F551291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1DB61441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A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2024-25 год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6D33B157" w14:textId="77777777" w:rsidR="009C33AE" w:rsidRP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14:paraId="73274B7E" w14:textId="77777777" w:rsidR="009C33AE" w:rsidRDefault="009C33AE" w:rsidP="009C33A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Цаплина Т.С.</w:t>
            </w:r>
          </w:p>
        </w:tc>
      </w:tr>
    </w:tbl>
    <w:p w14:paraId="0EB712FD" w14:textId="77777777" w:rsidR="00C03D4A" w:rsidRPr="0026303A" w:rsidRDefault="00C03D4A" w:rsidP="00C03D4A">
      <w:pPr>
        <w:pStyle w:val="a6"/>
        <w:ind w:left="927"/>
      </w:pPr>
    </w:p>
    <w:p w14:paraId="206036E6" w14:textId="77777777" w:rsidR="005D0C23" w:rsidRPr="003F723F" w:rsidRDefault="005D0C23" w:rsidP="003F723F">
      <w:pPr>
        <w:rPr>
          <w:sz w:val="24"/>
        </w:rPr>
      </w:pPr>
    </w:p>
    <w:sectPr w:rsidR="005D0C23" w:rsidRPr="003F723F" w:rsidSect="009C6458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A48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9E5CA6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FB4899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82211B"/>
    <w:multiLevelType w:val="multilevel"/>
    <w:tmpl w:val="5EAA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00FD7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96069D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BE25F8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78374E"/>
    <w:multiLevelType w:val="multilevel"/>
    <w:tmpl w:val="BBEE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10713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8B151E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7607FA"/>
    <w:multiLevelType w:val="multilevel"/>
    <w:tmpl w:val="420E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D20B6D"/>
    <w:multiLevelType w:val="multilevel"/>
    <w:tmpl w:val="1244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61B40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071E0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D656CC6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1B2D53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3D005A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212531"/>
    <w:multiLevelType w:val="multilevel"/>
    <w:tmpl w:val="214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73378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865B93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CCB6558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F40E51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906FA0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4B77D6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BC6336"/>
    <w:multiLevelType w:val="hybridMultilevel"/>
    <w:tmpl w:val="8C46EC64"/>
    <w:lvl w:ilvl="0" w:tplc="E9D2C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3854864">
    <w:abstractNumId w:val="0"/>
  </w:num>
  <w:num w:numId="2" w16cid:durableId="901403822">
    <w:abstractNumId w:val="5"/>
  </w:num>
  <w:num w:numId="3" w16cid:durableId="881669784">
    <w:abstractNumId w:val="14"/>
  </w:num>
  <w:num w:numId="4" w16cid:durableId="374159512">
    <w:abstractNumId w:val="24"/>
  </w:num>
  <w:num w:numId="5" w16cid:durableId="1254119830">
    <w:abstractNumId w:val="21"/>
  </w:num>
  <w:num w:numId="6" w16cid:durableId="403260051">
    <w:abstractNumId w:val="20"/>
  </w:num>
  <w:num w:numId="7" w16cid:durableId="2048529598">
    <w:abstractNumId w:val="15"/>
  </w:num>
  <w:num w:numId="8" w16cid:durableId="1114060254">
    <w:abstractNumId w:val="2"/>
  </w:num>
  <w:num w:numId="9" w16cid:durableId="1086463051">
    <w:abstractNumId w:val="8"/>
  </w:num>
  <w:num w:numId="10" w16cid:durableId="1326325884">
    <w:abstractNumId w:val="13"/>
  </w:num>
  <w:num w:numId="11" w16cid:durableId="990519245">
    <w:abstractNumId w:val="12"/>
  </w:num>
  <w:num w:numId="12" w16cid:durableId="287202160">
    <w:abstractNumId w:val="16"/>
  </w:num>
  <w:num w:numId="13" w16cid:durableId="1961835566">
    <w:abstractNumId w:val="22"/>
  </w:num>
  <w:num w:numId="14" w16cid:durableId="93326084">
    <w:abstractNumId w:val="6"/>
  </w:num>
  <w:num w:numId="15" w16cid:durableId="2006007830">
    <w:abstractNumId w:val="4"/>
  </w:num>
  <w:num w:numId="16" w16cid:durableId="1544098884">
    <w:abstractNumId w:val="19"/>
  </w:num>
  <w:num w:numId="17" w16cid:durableId="2010134238">
    <w:abstractNumId w:val="23"/>
  </w:num>
  <w:num w:numId="18" w16cid:durableId="1529417201">
    <w:abstractNumId w:val="18"/>
  </w:num>
  <w:num w:numId="19" w16cid:durableId="1264068872">
    <w:abstractNumId w:val="1"/>
  </w:num>
  <w:num w:numId="20" w16cid:durableId="1710061871">
    <w:abstractNumId w:val="9"/>
  </w:num>
  <w:num w:numId="21" w16cid:durableId="873418993">
    <w:abstractNumId w:val="17"/>
  </w:num>
  <w:num w:numId="22" w16cid:durableId="150215968">
    <w:abstractNumId w:val="7"/>
  </w:num>
  <w:num w:numId="23" w16cid:durableId="1727757968">
    <w:abstractNumId w:val="3"/>
  </w:num>
  <w:num w:numId="24" w16cid:durableId="5519081">
    <w:abstractNumId w:val="11"/>
  </w:num>
  <w:num w:numId="25" w16cid:durableId="730738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3A"/>
    <w:rsid w:val="000A7C44"/>
    <w:rsid w:val="000B18F4"/>
    <w:rsid w:val="0011564A"/>
    <w:rsid w:val="00195455"/>
    <w:rsid w:val="001B6195"/>
    <w:rsid w:val="00200D80"/>
    <w:rsid w:val="002147C2"/>
    <w:rsid w:val="0026303A"/>
    <w:rsid w:val="00266E1F"/>
    <w:rsid w:val="00310D06"/>
    <w:rsid w:val="003F723F"/>
    <w:rsid w:val="00440BC3"/>
    <w:rsid w:val="0045335B"/>
    <w:rsid w:val="004609F5"/>
    <w:rsid w:val="004B6054"/>
    <w:rsid w:val="004B78B6"/>
    <w:rsid w:val="004D0CEA"/>
    <w:rsid w:val="004E66C9"/>
    <w:rsid w:val="00534F48"/>
    <w:rsid w:val="0055437F"/>
    <w:rsid w:val="00556A01"/>
    <w:rsid w:val="00586863"/>
    <w:rsid w:val="005D0C23"/>
    <w:rsid w:val="005D5C61"/>
    <w:rsid w:val="00670F70"/>
    <w:rsid w:val="00680BEA"/>
    <w:rsid w:val="00694B93"/>
    <w:rsid w:val="006D5CF7"/>
    <w:rsid w:val="00762094"/>
    <w:rsid w:val="00834C5D"/>
    <w:rsid w:val="00887C0F"/>
    <w:rsid w:val="00931F2E"/>
    <w:rsid w:val="00996C2A"/>
    <w:rsid w:val="009C33AE"/>
    <w:rsid w:val="009C6458"/>
    <w:rsid w:val="009D765B"/>
    <w:rsid w:val="00A63FA7"/>
    <w:rsid w:val="00AE31AC"/>
    <w:rsid w:val="00B87372"/>
    <w:rsid w:val="00C03D4A"/>
    <w:rsid w:val="00D43F1C"/>
    <w:rsid w:val="00DD0E84"/>
    <w:rsid w:val="00EB603E"/>
    <w:rsid w:val="00ED6DE4"/>
    <w:rsid w:val="00F467AE"/>
    <w:rsid w:val="00F7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2FF9"/>
  <w15:chartTrackingRefBased/>
  <w15:docId w15:val="{109C6869-6CEA-421A-9C65-4C92B1DE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0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D8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Мария Гриднева</cp:lastModifiedBy>
  <cp:revision>2</cp:revision>
  <cp:lastPrinted>2023-09-15T13:52:00Z</cp:lastPrinted>
  <dcterms:created xsi:type="dcterms:W3CDTF">2023-11-13T07:00:00Z</dcterms:created>
  <dcterms:modified xsi:type="dcterms:W3CDTF">2023-11-13T07:00:00Z</dcterms:modified>
</cp:coreProperties>
</file>